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9D" w:rsidRPr="00146B9D" w:rsidRDefault="007F7D72" w:rsidP="00146B9D">
      <w:pPr>
        <w:pStyle w:val="Title"/>
        <w:bidi/>
        <w:rPr>
          <w:rFonts w:ascii="Adobe Arabic" w:hAnsi="Adobe Arabic" w:cs="Adobe Arabic"/>
          <w:b/>
          <w:bCs/>
          <w:sz w:val="70"/>
          <w:szCs w:val="70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63D3EDC" wp14:editId="46A14D45">
            <wp:simplePos x="0" y="0"/>
            <wp:positionH relativeFrom="column">
              <wp:posOffset>-698500</wp:posOffset>
            </wp:positionH>
            <wp:positionV relativeFrom="paragraph">
              <wp:posOffset>-863600</wp:posOffset>
            </wp:positionV>
            <wp:extent cx="7435541" cy="9085580"/>
            <wp:effectExtent l="0" t="0" r="0" b="0"/>
            <wp:wrapNone/>
            <wp:docPr id="19" name="Picture 19" descr="C:\Users\avni-st4\AppData\Local\Microsoft\Windows\INetCache\Content.Word\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vni-st4\AppData\Local\Microsoft\Windows\INetCache\Content.Word\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541" cy="908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B9D" w:rsidRPr="00146B9D">
        <w:rPr>
          <w:rFonts w:ascii="Adobe Arabic" w:hAnsi="Adobe Arabic" w:cs="Adobe Arabic"/>
          <w:b/>
          <w:bCs/>
          <w:sz w:val="70"/>
          <w:szCs w:val="70"/>
          <w:rtl/>
          <w:lang w:bidi="fa-IR"/>
        </w:rPr>
        <w:t>همایش سوم</w:t>
      </w:r>
    </w:p>
    <w:p w:rsidR="00146B9D" w:rsidRPr="00146B9D" w:rsidRDefault="00146B9D" w:rsidP="00146B9D">
      <w:pPr>
        <w:pStyle w:val="Heading1"/>
        <w:bidi/>
        <w:rPr>
          <w:rFonts w:ascii="Adobe Arabic" w:hAnsi="Adobe Arabic" w:cs="Adobe Arabic"/>
          <w:b/>
          <w:bCs/>
          <w:sz w:val="46"/>
          <w:szCs w:val="46"/>
          <w:rtl/>
          <w:lang w:bidi="fa-IR"/>
        </w:rPr>
      </w:pPr>
      <w:r w:rsidRPr="00146B9D">
        <w:rPr>
          <w:rFonts w:ascii="Adobe Arabic" w:hAnsi="Adobe Arabic" w:cs="Adobe Arabic"/>
          <w:b/>
          <w:bCs/>
          <w:sz w:val="46"/>
          <w:szCs w:val="46"/>
          <w:rtl/>
          <w:lang w:bidi="fa-IR"/>
        </w:rPr>
        <w:t>جلسه دوم</w:t>
      </w:r>
    </w:p>
    <w:p w:rsidR="00146B9D" w:rsidRPr="00C01E35" w:rsidRDefault="00146B9D" w:rsidP="00146B9D">
      <w:pPr>
        <w:bidi/>
        <w:jc w:val="center"/>
        <w:rPr>
          <w:rFonts w:ascii="Adobe Arabic" w:hAnsi="Adobe Arabic" w:cs="Adobe Arabic"/>
          <w:b/>
          <w:bCs/>
          <w:sz w:val="104"/>
          <w:szCs w:val="104"/>
          <w:rtl/>
        </w:rPr>
      </w:pPr>
      <w:r w:rsidRPr="00C01E35">
        <w:rPr>
          <w:rFonts w:ascii="Adobe Arabic" w:hAnsi="Adobe Arabic" w:cs="Adobe Arabic"/>
          <w:b/>
          <w:bCs/>
          <w:sz w:val="104"/>
          <w:szCs w:val="104"/>
          <w:rtl/>
        </w:rPr>
        <w:t xml:space="preserve">«پایه </w:t>
      </w:r>
      <w:r w:rsidRPr="00C01E35">
        <w:rPr>
          <w:rFonts w:ascii="Adobe Arabic" w:hAnsi="Adobe Arabic" w:cs="Adobe Arabic"/>
          <w:b/>
          <w:bCs/>
          <w:sz w:val="104"/>
          <w:szCs w:val="104"/>
          <w:rtl/>
          <w:lang w:bidi="fa-IR"/>
        </w:rPr>
        <w:t>دوازدهم</w:t>
      </w:r>
      <w:r w:rsidRPr="00C01E35">
        <w:rPr>
          <w:rFonts w:ascii="Adobe Arabic" w:hAnsi="Adobe Arabic" w:cs="Adobe Arabic"/>
          <w:b/>
          <w:bCs/>
          <w:sz w:val="104"/>
          <w:szCs w:val="104"/>
          <w:rtl/>
        </w:rPr>
        <w:t>»</w:t>
      </w:r>
    </w:p>
    <w:p w:rsidR="00146B9D" w:rsidRDefault="00146B9D" w:rsidP="00146B9D">
      <w:pPr>
        <w:bidi/>
        <w:jc w:val="center"/>
        <w:rPr>
          <w:rFonts w:ascii="Adobe Arabic" w:hAnsi="Adobe Arabic" w:cs="Adobe Arabic"/>
          <w:color w:val="000000" w:themeColor="text1"/>
          <w:sz w:val="72"/>
          <w:szCs w:val="72"/>
          <w:lang w:bidi="fa-IR"/>
        </w:rPr>
      </w:pPr>
      <w:r w:rsidRPr="00C01E35">
        <w:rPr>
          <w:rFonts w:ascii="Adobe Arabic" w:hAnsi="Adobe Arabic" w:cs="Adobe Arabic" w:hint="cs"/>
          <w:b/>
          <w:bCs/>
          <w:sz w:val="52"/>
          <w:szCs w:val="52"/>
          <w:rtl/>
        </w:rPr>
        <w:t xml:space="preserve">عربی زبان قرآن (3) </w:t>
      </w:r>
    </w:p>
    <w:p w:rsidR="00146B9D" w:rsidRDefault="00146B9D" w:rsidP="00146B9D">
      <w:pPr>
        <w:tabs>
          <w:tab w:val="left" w:pos="4848"/>
        </w:tabs>
        <w:bidi/>
        <w:ind w:left="-288"/>
        <w:jc w:val="center"/>
        <w:rPr>
          <w:rFonts w:ascii="Adobe Arabic" w:hAnsi="Adobe Arabic" w:cs="Adobe Arabic"/>
          <w:color w:val="000000" w:themeColor="text1"/>
          <w:sz w:val="72"/>
          <w:szCs w:val="72"/>
          <w:lang w:bidi="fa-IR"/>
        </w:rPr>
      </w:pPr>
      <w:r>
        <w:rPr>
          <w:rFonts w:ascii="Adobe Arabic" w:hAnsi="Adobe Arabic" w:cs="Adobe Arabic"/>
          <w:color w:val="000000" w:themeColor="text1"/>
          <w:sz w:val="72"/>
          <w:szCs w:val="72"/>
          <w:rtl/>
          <w:lang w:bidi="fa-IR"/>
        </w:rPr>
        <w:t>«التَّحلیلُ الصَّرفيُّ» وَ «المَحَلُّ الإعرابيُّ»</w:t>
      </w:r>
    </w:p>
    <w:p w:rsidR="00146B9D" w:rsidRDefault="00146B9D" w:rsidP="00146B9D">
      <w:pPr>
        <w:tabs>
          <w:tab w:val="left" w:pos="4848"/>
        </w:tabs>
        <w:bidi/>
        <w:ind w:left="-288"/>
        <w:jc w:val="center"/>
        <w:rPr>
          <w:rFonts w:ascii="Adobe Arabic" w:hAnsi="Adobe Arabic" w:cs="Adobe Arabic"/>
          <w:color w:val="000000" w:themeColor="text1"/>
          <w:sz w:val="44"/>
          <w:szCs w:val="44"/>
          <w:lang w:bidi="fa-IR"/>
        </w:rPr>
      </w:pPr>
      <w:r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  <w:t>التَّحلیلُ الصَّرفيّ</w:t>
      </w:r>
      <w:r>
        <w:rPr>
          <w:rFonts w:ascii="Adobe Arabic" w:hAnsi="Adobe Arabic" w:cs="Adobe Arabic" w:hint="cs"/>
          <w:b/>
          <w:bCs/>
          <w:color w:val="000000" w:themeColor="text1"/>
          <w:sz w:val="48"/>
          <w:szCs w:val="48"/>
          <w:rtl/>
          <w:lang w:bidi="fa-IR"/>
        </w:rPr>
        <w:t>:</w:t>
      </w:r>
      <w:r w:rsidRPr="003A23EA"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 xml:space="preserve"> </w:t>
      </w:r>
      <w:r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>تعریف: به بیان ویژگی های دستوری کلمه بیرون از جمله «تحلیل صرفی» و در زبان فارسی «تجزیه» می گویند.</w:t>
      </w:r>
    </w:p>
    <w:p w:rsidR="00146B9D" w:rsidRDefault="00146B9D" w:rsidP="00146B9D">
      <w:pPr>
        <w:tabs>
          <w:tab w:val="left" w:pos="4848"/>
        </w:tabs>
        <w:bidi/>
        <w:jc w:val="both"/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</w:pPr>
      <w:r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  <w:t>المَحَلّ</w:t>
      </w:r>
      <w:r>
        <w:rPr>
          <w:rFonts w:ascii="Adobe Arabic" w:hAnsi="Adobe Arabic" w:cs="Adobe Arabic" w:hint="cs"/>
          <w:b/>
          <w:bCs/>
          <w:color w:val="000000" w:themeColor="text1"/>
          <w:sz w:val="48"/>
          <w:szCs w:val="48"/>
          <w:rtl/>
          <w:lang w:bidi="fa-IR"/>
        </w:rPr>
        <w:t>ُ</w:t>
      </w:r>
      <w:r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  <w:t xml:space="preserve"> الإعرابيُّ (إعراب)</w:t>
      </w:r>
    </w:p>
    <w:p w:rsid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</w:pPr>
      <w:r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>تعریف: به ذکر دستوری کلمه، یعنی جایگاه آن در جمله«المَحَلُّ الإعرابي»یا«ترکیب»می گویند.</w:t>
      </w:r>
    </w:p>
    <w:p w:rsid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b/>
          <w:bCs/>
          <w:color w:val="000000" w:themeColor="text1"/>
          <w:sz w:val="48"/>
          <w:szCs w:val="48"/>
          <w:lang w:bidi="fa-IR"/>
        </w:rPr>
      </w:pPr>
      <w:r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  <w:t>نقش ها:</w:t>
      </w:r>
    </w:p>
    <w:p w:rsid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color w:val="000000" w:themeColor="text1"/>
          <w:sz w:val="36"/>
          <w:szCs w:val="36"/>
          <w:rtl/>
          <w:lang w:bidi="fa-IR"/>
        </w:rPr>
      </w:pPr>
      <w:r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>فاعل - مبتداء - خبر - مفعول (به) - حال - مستثنی - مفعول مطلق (تأکیدی، نوعی) - مجرور به حرف جرّ - مضافٌ إلیه - صفت - فعل شرط و جواب شرط - اسم و خبر (افعال ناقصة، حروف مشبّهةٌ بالفعل و «لا» نفی جنس)</w:t>
      </w:r>
    </w:p>
    <w:p w:rsid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color w:val="000000" w:themeColor="text1"/>
          <w:sz w:val="36"/>
          <w:szCs w:val="36"/>
          <w:rtl/>
          <w:lang w:bidi="fa-IR"/>
        </w:rPr>
      </w:pPr>
      <w:r>
        <w:rPr>
          <w:rFonts w:ascii="Adobe Arabic" w:hAnsi="Adobe Arabic" w:cs="Adobe Arabic"/>
          <w:color w:val="000000" w:themeColor="text1"/>
          <w:sz w:val="48"/>
          <w:szCs w:val="48"/>
          <w:rtl/>
          <w:lang w:bidi="fa-IR"/>
        </w:rPr>
        <w:t>«بیشتر بدانیم»</w:t>
      </w:r>
    </w:p>
    <w:p w:rsidR="00146B9D" w:rsidRP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</w:pPr>
      <w:r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>مفعولٌ فیه (قید زمان و مکان) - تمییز (رفع ابهام می کند) - منادی (اسم بعد از حرف ندا) - نایب فاعل (در فعل مجهول)</w:t>
      </w:r>
    </w:p>
    <w:p w:rsidR="00146B9D" w:rsidRDefault="00146B9D" w:rsidP="00146B9D">
      <w:pPr>
        <w:tabs>
          <w:tab w:val="left" w:pos="4848"/>
        </w:tabs>
        <w:jc w:val="both"/>
        <w:rPr>
          <w:rFonts w:ascii="Adobe Arabic" w:hAnsi="Adobe Arabic" w:cs="Adobe Arabic"/>
          <w:color w:val="000000" w:themeColor="text1"/>
          <w:sz w:val="36"/>
          <w:szCs w:val="36"/>
          <w:rtl/>
          <w:lang w:bidi="fa-IR"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63360" behindDoc="1" locked="0" layoutInCell="1" allowOverlap="1" wp14:anchorId="17FCD3E2" wp14:editId="59594397">
            <wp:simplePos x="0" y="0"/>
            <wp:positionH relativeFrom="margin">
              <wp:posOffset>488950</wp:posOffset>
            </wp:positionH>
            <wp:positionV relativeFrom="margin">
              <wp:align>top</wp:align>
            </wp:positionV>
            <wp:extent cx="5931535" cy="8779510"/>
            <wp:effectExtent l="57150" t="0" r="50165" b="0"/>
            <wp:wrapNone/>
            <wp:docPr id="18" name="Di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 w:rsidR="007F7D7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0" type="#_x0000_t75" style="width:527pt;height:11in">
            <v:imagedata r:id="rId12" o:title="P"/>
            <v:shadow offset="0,1pt" offset2="-4pt,-2pt"/>
          </v:shape>
        </w:pict>
      </w:r>
      <w:bookmarkEnd w:id="0"/>
    </w:p>
    <w:sectPr w:rsidR="00146B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578" w:rsidRDefault="00EE5578" w:rsidP="007F7D72">
      <w:pPr>
        <w:spacing w:after="0" w:line="240" w:lineRule="auto"/>
      </w:pPr>
      <w:r>
        <w:separator/>
      </w:r>
    </w:p>
  </w:endnote>
  <w:endnote w:type="continuationSeparator" w:id="0">
    <w:p w:rsidR="00EE5578" w:rsidRDefault="00EE5578" w:rsidP="007F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578" w:rsidRDefault="00EE5578" w:rsidP="007F7D72">
      <w:pPr>
        <w:spacing w:after="0" w:line="240" w:lineRule="auto"/>
      </w:pPr>
      <w:r>
        <w:separator/>
      </w:r>
    </w:p>
  </w:footnote>
  <w:footnote w:type="continuationSeparator" w:id="0">
    <w:p w:rsidR="00EE5578" w:rsidRDefault="00EE5578" w:rsidP="007F7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9CB"/>
    <w:rsid w:val="00146B9D"/>
    <w:rsid w:val="002F0F08"/>
    <w:rsid w:val="007F7D72"/>
    <w:rsid w:val="00AE3463"/>
    <w:rsid w:val="00C309CB"/>
    <w:rsid w:val="00E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C23C3"/>
  <w15:chartTrackingRefBased/>
  <w15:docId w15:val="{E3CD13C5-026C-4EC1-9849-70A850D2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6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46B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6B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46B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F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D72"/>
  </w:style>
  <w:style w:type="paragraph" w:styleId="Footer">
    <w:name w:val="footer"/>
    <w:basedOn w:val="Normal"/>
    <w:link w:val="FooterChar"/>
    <w:uiPriority w:val="99"/>
    <w:unhideWhenUsed/>
    <w:rsid w:val="007F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0" Type="http://schemas.openxmlformats.org/officeDocument/2006/relationships/diagramColors" Target="diagrams/colors1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5A4F97-549E-4C22-8320-3EB11A57AC62}" type="doc">
      <dgm:prSet loTypeId="urn:microsoft.com/office/officeart/2005/8/layout/hierarchy2" loCatId="hierarchy" qsTypeId="urn:microsoft.com/office/officeart/2005/8/quickstyle/simple5" qsCatId="simple" csTypeId="urn:microsoft.com/office/officeart/2005/8/colors/accent4_2" csCatId="accent4" phldr="1"/>
      <dgm:spPr/>
      <dgm:t>
        <a:bodyPr/>
        <a:lstStyle/>
        <a:p>
          <a:endParaRPr lang="en-US"/>
        </a:p>
      </dgm:t>
    </dgm:pt>
    <dgm:pt modelId="{C3447A3F-2513-4B1A-92E4-FB67AC67603A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موارد تحلیل صرفی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160F463F-A858-487B-B495-EA9444E44425}" type="parTrans" cxnId="{D7F95711-96DC-4E66-9DEF-034E626D95F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7DE88D2-8BE3-41DF-AC24-0E22900CB3D9}" type="sibTrans" cxnId="{D7F95711-96DC-4E66-9DEF-034E626D95F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50192A9-FC33-422C-9FB4-5A5BCC95E451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59C390D-A620-454D-B403-625EC78219EF}" type="parTrans" cxnId="{A33C83E1-EB9E-45C2-86B9-A6481C5A8235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AEE0C4C-93A2-48B3-97AD-189A5BAEE348}" type="sibTrans" cxnId="{A33C83E1-EB9E-45C2-86B9-A6481C5A8235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A8E9CE9-3355-42AF-80A4-EAD20ED41BBD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مفرد، مثنّی، جمع(سالم، مکسّر)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E08F2B48-2213-478A-995B-9A2481A2C7F2}" type="parTrans" cxnId="{C2FCE2A1-E5F2-44B4-B508-8B9A3DEB407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7BF9B6E-1C8F-4625-9CDF-7D3313CA13B2}" type="sibTrans" cxnId="{C2FCE2A1-E5F2-44B4-B508-8B9A3DEB407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ECBACAA-1C0D-4A8C-B863-916C53571034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فعل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FE7CAF2-1EDF-4507-A5CE-E4DBB82D8AFC}" type="parTrans" cxnId="{D6DBD7DA-3C6C-41CC-83AD-5D4F86D29916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6739196-479D-4570-89BB-482DCF47C2BF}" type="sibTrans" cxnId="{D6DBD7DA-3C6C-41CC-83AD-5D4F86D29916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E3903EE7-C14C-4A60-8056-94AAA87F1F3B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زمان فعل (ماضی، مضارع، أمر...)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1796C83-FB8C-4AA2-B1AF-CADB6FEBD3C6}" type="parTrans" cxnId="{53912D97-ADFF-4D3B-8455-D6C50D778698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E4F001E-ED47-4F90-8DFD-349E95BDB3A0}" type="sibTrans" cxnId="{53912D97-ADFF-4D3B-8455-D6C50D778698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41C3B382-99EA-42CA-95B3-CCDCFCDE88EB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صحیح الآخر و غیر صحیح الآخر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6BDA33BB-D6BD-4FE6-9A6D-F4D14C8DDDE4}" type="parTrans" cxnId="{CFF84FFD-BC6F-49E2-A602-C7CA31A3949A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BC0C427-7335-4F8B-807B-5E8DD9C3EE41}" type="sibTrans" cxnId="{CFF84FFD-BC6F-49E2-A602-C7CA31A3949A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BE1FE407-84D5-4FBC-B1D4-1457EB682C9C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مُذکّر، مُؤنَّث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8C8D920-4CDB-47BB-BE46-CD5CDAE48B8F}" type="parTrans" cxnId="{E4B99FCE-20DC-4F54-A4B9-9AD8A76BF749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AD9E482-72BA-42C8-BDAA-3AC6A4439F20}" type="sibTrans" cxnId="{E4B99FCE-20DC-4F54-A4B9-9AD8A76BF749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B8C536F-1046-4527-9B01-1B3654FAE91A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 فاعل، اسم مفعول، اسم مبالغه، اسم تفضیل، اسم مکان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73927F4-E5CE-42AC-9A77-050E6C43651D}" type="parTrans" cxnId="{7CA383E6-31C4-4F13-864A-D769A2F5EF1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7B31CD8-5648-4F78-B784-4D590A4D2954}" type="sibTrans" cxnId="{7CA383E6-31C4-4F13-864A-D769A2F5EF1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B553F48D-8560-4EB2-9D01-D47A46144DA8}">
      <dgm:prSet phldrT="[Text]"/>
      <dgm:spPr/>
      <dgm:t>
        <a:bodyPr/>
        <a:lstStyle/>
        <a:p>
          <a:pPr algn="ctr" rtl="1"/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 نکره، اسم معرفه (مُعَرَّف بـ «ال» - مُعَرَّف بالعلمیّة)</a:t>
          </a:r>
        </a:p>
      </dgm:t>
    </dgm:pt>
    <dgm:pt modelId="{C9EA91D8-5193-41EA-85B5-3E1B8CC48CCE}" type="parTrans" cxnId="{A489C985-9C8E-4005-AD8C-55975433BAE8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9FB8030-4FB4-4062-BB38-DCC83C04FA20}" type="sibTrans" cxnId="{A489C985-9C8E-4005-AD8C-55975433BAE8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DB57713-5BE9-4F7A-BD54-7A5EAD548B1D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بیشتر بدانیم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24A3397-1067-48EC-8948-8F8858439F0A}" type="parTrans" cxnId="{D58C1153-8289-4739-86E5-7895E8775CA5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864BD87-F357-4EDF-BD65-A0D70F1479B2}" type="sibTrans" cxnId="{D58C1153-8289-4739-86E5-7895E8775CA5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015DBA8-225F-4E53-8A4D-D540F86EF457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معرب و مبنی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E02E379-8DEA-4B50-AAE3-9C3BB9A9154B}" type="parTrans" cxnId="{8565B61A-79D8-491C-B076-C8F36BCC6660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251BD78-687D-4E1B-B84B-C7DEC8C12CFB}" type="sibTrans" cxnId="{8565B61A-79D8-491C-B076-C8F36BCC6660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8569019-567A-44A7-B6FA-EDCCEABE7C9C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منصرف و غیر منصرف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F7D5D7C-822F-4ED2-80B2-382A85699BFB}" type="parTrans" cxnId="{560E729E-4FDF-4907-AEE1-E5B0F370E166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4A1B9F2-5435-4538-8461-678C300970E4}" type="sibTrans" cxnId="{560E729E-4FDF-4907-AEE1-E5B0F370E166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84D729DA-DADB-4275-B7E0-C452D77573F3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صحیح و معتل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88C322CA-48D6-41B5-B35C-BD341EF43015}" type="parTrans" cxnId="{6A880D2E-C057-496A-94DB-6BFA561562C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6AE7BAD8-DE60-446F-B164-1CECF30AE179}" type="sibTrans" cxnId="{6A880D2E-C057-496A-94DB-6BFA561562C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B3A90747-30A9-471E-A2A6-9D1519BDFB0E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صیغه فعل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46F2304-6E6A-41A1-8B29-A2AF2C0A5375}" type="parTrans" cxnId="{5142DDF7-D6ED-4ADE-8123-7B265E1D655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C6F67E1-CE43-4A75-976E-9A4D37647B11}" type="sibTrans" cxnId="{5142DDF7-D6ED-4ADE-8123-7B265E1D655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BAF3A7A5-6885-428F-A617-22B770BF0BF5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ثلاثی مجرَّد و ثلاثی مزید (باب؟ - تعداد حروف زائد)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01A1A63D-16FB-4669-9C64-354867E469E5}" type="parTrans" cxnId="{4D05C7FF-926B-45E0-8DC1-79F37E00A4FF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2D2EBAA-5E8E-4AF6-9F24-23766D1CD5B8}" type="sibTrans" cxnId="{4D05C7FF-926B-45E0-8DC1-79F37E00A4FF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9F1D331-9FCA-4A26-901D-037C5B6B5FBB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معلوم و مجهول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E521580-7F03-42BD-8573-674CB7D91689}" type="parTrans" cxnId="{0298FAEC-535C-45C8-8053-EB75CA995EE4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22EFCC5-318F-4666-91B5-C29BC5610194}" type="sibTrans" cxnId="{0298FAEC-535C-45C8-8053-EB75CA995EE4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08B95F8F-5667-4A8C-AFCF-339DDD03187A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بیشتر بدانیم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7F54ADD-E93C-45A4-AF36-87A411D7D835}" type="parTrans" cxnId="{248A117D-0D29-4C1C-A825-6F27B6C1C559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3A8980F-EB53-427D-9423-F4B75A0D0E3A}" type="sibTrans" cxnId="{248A117D-0D29-4C1C-A825-6F27B6C1C559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47BD9F93-10AE-495B-8C1D-F6FB69D02459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معرب و مبنی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0AB846E-9CFD-4EF9-9EE1-21ED5406860C}" type="parTrans" cxnId="{3F2D62E0-88B9-4E6B-98FB-F5F6F9A719A0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402FA007-0951-495E-8A96-AE2AE1B0743A}" type="sibTrans" cxnId="{3F2D62E0-88B9-4E6B-98FB-F5F6F9A719A0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37441CD-2DA3-4166-AFF2-C20E2294A185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لازم و متعدّی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EDAC141-3866-4D98-9AE0-BFEA19C0E87C}" type="parTrans" cxnId="{798DA793-5AEC-4307-8BBA-2557B8CF7D4F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F166273-2DF7-4C4A-94A7-328EA9BE9B34}" type="sibTrans" cxnId="{798DA793-5AEC-4307-8BBA-2557B8CF7D4F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5C09412-DEC2-4500-9DB1-11B94698D852}" type="pres">
      <dgm:prSet presAssocID="{015A4F97-549E-4C22-8320-3EB11A57AC62}" presName="diagram" presStyleCnt="0">
        <dgm:presLayoutVars>
          <dgm:chPref val="1"/>
          <dgm:dir val="rev"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62BBB877-04DE-4B71-8A98-DBADE7A35341}" type="pres">
      <dgm:prSet presAssocID="{C3447A3F-2513-4B1A-92E4-FB67AC67603A}" presName="root1" presStyleCnt="0"/>
      <dgm:spPr/>
      <dgm:t>
        <a:bodyPr/>
        <a:lstStyle/>
        <a:p>
          <a:endParaRPr lang="en-US"/>
        </a:p>
      </dgm:t>
    </dgm:pt>
    <dgm:pt modelId="{AE839F35-65B4-4C15-A3B2-416F67401A70}" type="pres">
      <dgm:prSet presAssocID="{C3447A3F-2513-4B1A-92E4-FB67AC67603A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73625EB-CA22-45BB-997F-F62F1DD6F329}" type="pres">
      <dgm:prSet presAssocID="{C3447A3F-2513-4B1A-92E4-FB67AC67603A}" presName="level2hierChild" presStyleCnt="0"/>
      <dgm:spPr/>
      <dgm:t>
        <a:bodyPr/>
        <a:lstStyle/>
        <a:p>
          <a:endParaRPr lang="en-US"/>
        </a:p>
      </dgm:t>
    </dgm:pt>
    <dgm:pt modelId="{D845887B-1377-45BF-992E-E10652A6660F}" type="pres">
      <dgm:prSet presAssocID="{D59C390D-A620-454D-B403-625EC78219EF}" presName="conn2-1" presStyleLbl="parChTrans1D2" presStyleIdx="0" presStyleCnt="2"/>
      <dgm:spPr/>
      <dgm:t>
        <a:bodyPr/>
        <a:lstStyle/>
        <a:p>
          <a:endParaRPr lang="en-US"/>
        </a:p>
      </dgm:t>
    </dgm:pt>
    <dgm:pt modelId="{A0D81934-D674-4022-9B0A-28692DDCF8EF}" type="pres">
      <dgm:prSet presAssocID="{D59C390D-A620-454D-B403-625EC78219EF}" presName="connTx" presStyleLbl="parChTrans1D2" presStyleIdx="0" presStyleCnt="2"/>
      <dgm:spPr/>
      <dgm:t>
        <a:bodyPr/>
        <a:lstStyle/>
        <a:p>
          <a:endParaRPr lang="en-US"/>
        </a:p>
      </dgm:t>
    </dgm:pt>
    <dgm:pt modelId="{880C2E16-DAD5-4DED-9EFD-E9FABB73EDB8}" type="pres">
      <dgm:prSet presAssocID="{F50192A9-FC33-422C-9FB4-5A5BCC95E451}" presName="root2" presStyleCnt="0"/>
      <dgm:spPr/>
      <dgm:t>
        <a:bodyPr/>
        <a:lstStyle/>
        <a:p>
          <a:endParaRPr lang="en-US"/>
        </a:p>
      </dgm:t>
    </dgm:pt>
    <dgm:pt modelId="{714E8679-E95E-4CCE-A44F-AAB7B5B770CD}" type="pres">
      <dgm:prSet presAssocID="{F50192A9-FC33-422C-9FB4-5A5BCC95E451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A517929-F428-417A-BA0F-BDFAD14EEE38}" type="pres">
      <dgm:prSet presAssocID="{F50192A9-FC33-422C-9FB4-5A5BCC95E451}" presName="level3hierChild" presStyleCnt="0"/>
      <dgm:spPr/>
      <dgm:t>
        <a:bodyPr/>
        <a:lstStyle/>
        <a:p>
          <a:endParaRPr lang="en-US"/>
        </a:p>
      </dgm:t>
    </dgm:pt>
    <dgm:pt modelId="{551593D2-77D5-409B-A1F7-21E079010119}" type="pres">
      <dgm:prSet presAssocID="{E08F2B48-2213-478A-995B-9A2481A2C7F2}" presName="conn2-1" presStyleLbl="parChTrans1D3" presStyleIdx="0" presStyleCnt="10"/>
      <dgm:spPr/>
      <dgm:t>
        <a:bodyPr/>
        <a:lstStyle/>
        <a:p>
          <a:endParaRPr lang="en-US"/>
        </a:p>
      </dgm:t>
    </dgm:pt>
    <dgm:pt modelId="{558F028B-3284-4CBD-BB92-EDFE7127E6ED}" type="pres">
      <dgm:prSet presAssocID="{E08F2B48-2213-478A-995B-9A2481A2C7F2}" presName="connTx" presStyleLbl="parChTrans1D3" presStyleIdx="0" presStyleCnt="10"/>
      <dgm:spPr/>
      <dgm:t>
        <a:bodyPr/>
        <a:lstStyle/>
        <a:p>
          <a:endParaRPr lang="en-US"/>
        </a:p>
      </dgm:t>
    </dgm:pt>
    <dgm:pt modelId="{3777E0A2-DD8C-4DCC-934C-275A8222D24F}" type="pres">
      <dgm:prSet presAssocID="{7A8E9CE9-3355-42AF-80A4-EAD20ED41BBD}" presName="root2" presStyleCnt="0"/>
      <dgm:spPr/>
      <dgm:t>
        <a:bodyPr/>
        <a:lstStyle/>
        <a:p>
          <a:endParaRPr lang="en-US"/>
        </a:p>
      </dgm:t>
    </dgm:pt>
    <dgm:pt modelId="{E6CA5F00-D5C0-48CF-8725-1CA8BA19D769}" type="pres">
      <dgm:prSet presAssocID="{7A8E9CE9-3355-42AF-80A4-EAD20ED41BBD}" presName="LevelTwoTextNode" presStyleLbl="node3" presStyleIdx="0" presStyleCnt="10" custScaleX="204400" custLinFactNeighborX="-4912" custLinFactNeighborY="49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7D12757-BBA1-410F-9F97-80BA60E4078C}" type="pres">
      <dgm:prSet presAssocID="{7A8E9CE9-3355-42AF-80A4-EAD20ED41BBD}" presName="level3hierChild" presStyleCnt="0"/>
      <dgm:spPr/>
      <dgm:t>
        <a:bodyPr/>
        <a:lstStyle/>
        <a:p>
          <a:endParaRPr lang="en-US"/>
        </a:p>
      </dgm:t>
    </dgm:pt>
    <dgm:pt modelId="{CA81B6A4-6BF1-47A8-A735-C349E010B417}" type="pres">
      <dgm:prSet presAssocID="{D8C8D920-4CDB-47BB-BE46-CD5CDAE48B8F}" presName="conn2-1" presStyleLbl="parChTrans1D3" presStyleIdx="1" presStyleCnt="10"/>
      <dgm:spPr/>
      <dgm:t>
        <a:bodyPr/>
        <a:lstStyle/>
        <a:p>
          <a:endParaRPr lang="en-US"/>
        </a:p>
      </dgm:t>
    </dgm:pt>
    <dgm:pt modelId="{2B79F248-97EB-4496-894A-8DF3C661EB70}" type="pres">
      <dgm:prSet presAssocID="{D8C8D920-4CDB-47BB-BE46-CD5CDAE48B8F}" presName="connTx" presStyleLbl="parChTrans1D3" presStyleIdx="1" presStyleCnt="10"/>
      <dgm:spPr/>
      <dgm:t>
        <a:bodyPr/>
        <a:lstStyle/>
        <a:p>
          <a:endParaRPr lang="en-US"/>
        </a:p>
      </dgm:t>
    </dgm:pt>
    <dgm:pt modelId="{A7C05792-81D1-49EC-9539-860226F44EBA}" type="pres">
      <dgm:prSet presAssocID="{BE1FE407-84D5-4FBC-B1D4-1457EB682C9C}" presName="root2" presStyleCnt="0"/>
      <dgm:spPr/>
      <dgm:t>
        <a:bodyPr/>
        <a:lstStyle/>
        <a:p>
          <a:endParaRPr lang="en-US"/>
        </a:p>
      </dgm:t>
    </dgm:pt>
    <dgm:pt modelId="{C6538D9D-1415-4709-BBAB-018CF4DCA52F}" type="pres">
      <dgm:prSet presAssocID="{BE1FE407-84D5-4FBC-B1D4-1457EB682C9C}" presName="LevelTwoTextNode" presStyleLbl="node3" presStyleIdx="1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270CC2B-3444-48D8-B3C5-DA3DFDFA37DF}" type="pres">
      <dgm:prSet presAssocID="{BE1FE407-84D5-4FBC-B1D4-1457EB682C9C}" presName="level3hierChild" presStyleCnt="0"/>
      <dgm:spPr/>
      <dgm:t>
        <a:bodyPr/>
        <a:lstStyle/>
        <a:p>
          <a:endParaRPr lang="en-US"/>
        </a:p>
      </dgm:t>
    </dgm:pt>
    <dgm:pt modelId="{B1C09482-3376-42AA-A349-A2772539CA1A}" type="pres">
      <dgm:prSet presAssocID="{373927F4-E5CE-42AC-9A77-050E6C43651D}" presName="conn2-1" presStyleLbl="parChTrans1D3" presStyleIdx="2" presStyleCnt="10"/>
      <dgm:spPr/>
      <dgm:t>
        <a:bodyPr/>
        <a:lstStyle/>
        <a:p>
          <a:endParaRPr lang="en-US"/>
        </a:p>
      </dgm:t>
    </dgm:pt>
    <dgm:pt modelId="{B900B533-9535-49E5-9E32-3C289FF4F9AB}" type="pres">
      <dgm:prSet presAssocID="{373927F4-E5CE-42AC-9A77-050E6C43651D}" presName="connTx" presStyleLbl="parChTrans1D3" presStyleIdx="2" presStyleCnt="10"/>
      <dgm:spPr/>
      <dgm:t>
        <a:bodyPr/>
        <a:lstStyle/>
        <a:p>
          <a:endParaRPr lang="en-US"/>
        </a:p>
      </dgm:t>
    </dgm:pt>
    <dgm:pt modelId="{0E139A28-0105-430B-8912-52717EAA8BB2}" type="pres">
      <dgm:prSet presAssocID="{CB8C536F-1046-4527-9B01-1B3654FAE91A}" presName="root2" presStyleCnt="0"/>
      <dgm:spPr/>
      <dgm:t>
        <a:bodyPr/>
        <a:lstStyle/>
        <a:p>
          <a:endParaRPr lang="en-US"/>
        </a:p>
      </dgm:t>
    </dgm:pt>
    <dgm:pt modelId="{619E565C-560B-4626-8B27-95C265FE0FF9}" type="pres">
      <dgm:prSet presAssocID="{CB8C536F-1046-4527-9B01-1B3654FAE91A}" presName="LevelTwoTextNode" presStyleLbl="node3" presStyleIdx="2" presStyleCnt="10" custScaleX="33314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36D6BA8-C293-4132-843D-53F681C27007}" type="pres">
      <dgm:prSet presAssocID="{CB8C536F-1046-4527-9B01-1B3654FAE91A}" presName="level3hierChild" presStyleCnt="0"/>
      <dgm:spPr/>
      <dgm:t>
        <a:bodyPr/>
        <a:lstStyle/>
        <a:p>
          <a:endParaRPr lang="en-US"/>
        </a:p>
      </dgm:t>
    </dgm:pt>
    <dgm:pt modelId="{D13DBBED-EFFA-4B29-AE52-E5F2C65B7FA1}" type="pres">
      <dgm:prSet presAssocID="{C9EA91D8-5193-41EA-85B5-3E1B8CC48CCE}" presName="conn2-1" presStyleLbl="parChTrans1D3" presStyleIdx="3" presStyleCnt="10"/>
      <dgm:spPr/>
      <dgm:t>
        <a:bodyPr/>
        <a:lstStyle/>
        <a:p>
          <a:endParaRPr lang="en-US"/>
        </a:p>
      </dgm:t>
    </dgm:pt>
    <dgm:pt modelId="{598A3734-186F-429F-9331-6CD813E27A1A}" type="pres">
      <dgm:prSet presAssocID="{C9EA91D8-5193-41EA-85B5-3E1B8CC48CCE}" presName="connTx" presStyleLbl="parChTrans1D3" presStyleIdx="3" presStyleCnt="10"/>
      <dgm:spPr/>
      <dgm:t>
        <a:bodyPr/>
        <a:lstStyle/>
        <a:p>
          <a:endParaRPr lang="en-US"/>
        </a:p>
      </dgm:t>
    </dgm:pt>
    <dgm:pt modelId="{DF6D1185-E8F7-44BE-9FB3-DF795CA63C41}" type="pres">
      <dgm:prSet presAssocID="{B553F48D-8560-4EB2-9D01-D47A46144DA8}" presName="root2" presStyleCnt="0"/>
      <dgm:spPr/>
      <dgm:t>
        <a:bodyPr/>
        <a:lstStyle/>
        <a:p>
          <a:endParaRPr lang="en-US"/>
        </a:p>
      </dgm:t>
    </dgm:pt>
    <dgm:pt modelId="{B9573A62-460E-4AEC-81C0-1236D0D6F782}" type="pres">
      <dgm:prSet presAssocID="{B553F48D-8560-4EB2-9D01-D47A46144DA8}" presName="LevelTwoTextNode" presStyleLbl="node3" presStyleIdx="3" presStyleCnt="10" custScaleX="3068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AB87C3E-9F4D-469D-A218-73A4A7256A8F}" type="pres">
      <dgm:prSet presAssocID="{B553F48D-8560-4EB2-9D01-D47A46144DA8}" presName="level3hierChild" presStyleCnt="0"/>
      <dgm:spPr/>
      <dgm:t>
        <a:bodyPr/>
        <a:lstStyle/>
        <a:p>
          <a:endParaRPr lang="en-US"/>
        </a:p>
      </dgm:t>
    </dgm:pt>
    <dgm:pt modelId="{BE784600-BAFE-47BA-BE8A-2F1E077D5946}" type="pres">
      <dgm:prSet presAssocID="{324A3397-1067-48EC-8948-8F8858439F0A}" presName="conn2-1" presStyleLbl="parChTrans1D3" presStyleIdx="4" presStyleCnt="10"/>
      <dgm:spPr/>
      <dgm:t>
        <a:bodyPr/>
        <a:lstStyle/>
        <a:p>
          <a:endParaRPr lang="en-US"/>
        </a:p>
      </dgm:t>
    </dgm:pt>
    <dgm:pt modelId="{41F46250-77BA-4F31-AC5E-712BDFA64EEF}" type="pres">
      <dgm:prSet presAssocID="{324A3397-1067-48EC-8948-8F8858439F0A}" presName="connTx" presStyleLbl="parChTrans1D3" presStyleIdx="4" presStyleCnt="10"/>
      <dgm:spPr/>
      <dgm:t>
        <a:bodyPr/>
        <a:lstStyle/>
        <a:p>
          <a:endParaRPr lang="en-US"/>
        </a:p>
      </dgm:t>
    </dgm:pt>
    <dgm:pt modelId="{47B559B5-3BAF-40CD-BB59-A88374B923A9}" type="pres">
      <dgm:prSet presAssocID="{7DB57713-5BE9-4F7A-BD54-7A5EAD548B1D}" presName="root2" presStyleCnt="0"/>
      <dgm:spPr/>
      <dgm:t>
        <a:bodyPr/>
        <a:lstStyle/>
        <a:p>
          <a:endParaRPr lang="en-US"/>
        </a:p>
      </dgm:t>
    </dgm:pt>
    <dgm:pt modelId="{EA7E1924-14D7-460B-A690-8B6D2ECAFFD0}" type="pres">
      <dgm:prSet presAssocID="{7DB57713-5BE9-4F7A-BD54-7A5EAD548B1D}" presName="LevelTwoTextNode" presStyleLbl="node3" presStyleIdx="4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D8CDA38-7788-4602-88B3-AA797832D01E}" type="pres">
      <dgm:prSet presAssocID="{7DB57713-5BE9-4F7A-BD54-7A5EAD548B1D}" presName="level3hierChild" presStyleCnt="0"/>
      <dgm:spPr/>
      <dgm:t>
        <a:bodyPr/>
        <a:lstStyle/>
        <a:p>
          <a:endParaRPr lang="en-US"/>
        </a:p>
      </dgm:t>
    </dgm:pt>
    <dgm:pt modelId="{7A7ADA3C-37C5-4743-8269-4C6C3D422BAC}" type="pres">
      <dgm:prSet presAssocID="{FE02E379-8DEA-4B50-AAE3-9C3BB9A9154B}" presName="conn2-1" presStyleLbl="parChTrans1D4" presStyleIdx="0" presStyleCnt="6"/>
      <dgm:spPr/>
      <dgm:t>
        <a:bodyPr/>
        <a:lstStyle/>
        <a:p>
          <a:endParaRPr lang="en-US"/>
        </a:p>
      </dgm:t>
    </dgm:pt>
    <dgm:pt modelId="{E5774ECD-F0A5-47A5-B0A3-0A433B753BA8}" type="pres">
      <dgm:prSet presAssocID="{FE02E379-8DEA-4B50-AAE3-9C3BB9A9154B}" presName="connTx" presStyleLbl="parChTrans1D4" presStyleIdx="0" presStyleCnt="6"/>
      <dgm:spPr/>
      <dgm:t>
        <a:bodyPr/>
        <a:lstStyle/>
        <a:p>
          <a:endParaRPr lang="en-US"/>
        </a:p>
      </dgm:t>
    </dgm:pt>
    <dgm:pt modelId="{F89B4D3D-0202-4C7C-860C-89DC80D5EBD0}" type="pres">
      <dgm:prSet presAssocID="{9015DBA8-225F-4E53-8A4D-D540F86EF457}" presName="root2" presStyleCnt="0"/>
      <dgm:spPr/>
      <dgm:t>
        <a:bodyPr/>
        <a:lstStyle/>
        <a:p>
          <a:endParaRPr lang="en-US"/>
        </a:p>
      </dgm:t>
    </dgm:pt>
    <dgm:pt modelId="{6FE12E3C-27D2-4FA3-AF5D-247C8FAFE8F0}" type="pres">
      <dgm:prSet presAssocID="{9015DBA8-225F-4E53-8A4D-D540F86EF457}" presName="LevelTwoTextNode" presStyleLbl="node4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AAEFE1-B90C-4F3C-8EA9-3FA0BE404C32}" type="pres">
      <dgm:prSet presAssocID="{9015DBA8-225F-4E53-8A4D-D540F86EF457}" presName="level3hierChild" presStyleCnt="0"/>
      <dgm:spPr/>
      <dgm:t>
        <a:bodyPr/>
        <a:lstStyle/>
        <a:p>
          <a:endParaRPr lang="en-US"/>
        </a:p>
      </dgm:t>
    </dgm:pt>
    <dgm:pt modelId="{A1546DE1-F25D-4337-A378-23DD1FA2AFC2}" type="pres">
      <dgm:prSet presAssocID="{DF7D5D7C-822F-4ED2-80B2-382A85699BFB}" presName="conn2-1" presStyleLbl="parChTrans1D4" presStyleIdx="1" presStyleCnt="6"/>
      <dgm:spPr/>
      <dgm:t>
        <a:bodyPr/>
        <a:lstStyle/>
        <a:p>
          <a:endParaRPr lang="en-US"/>
        </a:p>
      </dgm:t>
    </dgm:pt>
    <dgm:pt modelId="{26D3A77B-F467-4EEE-ABF9-322FEB9C8345}" type="pres">
      <dgm:prSet presAssocID="{DF7D5D7C-822F-4ED2-80B2-382A85699BFB}" presName="connTx" presStyleLbl="parChTrans1D4" presStyleIdx="1" presStyleCnt="6"/>
      <dgm:spPr/>
      <dgm:t>
        <a:bodyPr/>
        <a:lstStyle/>
        <a:p>
          <a:endParaRPr lang="en-US"/>
        </a:p>
      </dgm:t>
    </dgm:pt>
    <dgm:pt modelId="{DDEC6FEE-F7E5-413D-AD45-4568F1D37306}" type="pres">
      <dgm:prSet presAssocID="{A8569019-567A-44A7-B6FA-EDCCEABE7C9C}" presName="root2" presStyleCnt="0"/>
      <dgm:spPr/>
      <dgm:t>
        <a:bodyPr/>
        <a:lstStyle/>
        <a:p>
          <a:endParaRPr lang="en-US"/>
        </a:p>
      </dgm:t>
    </dgm:pt>
    <dgm:pt modelId="{86257A1F-6166-4E57-AD9B-A881319DC376}" type="pres">
      <dgm:prSet presAssocID="{A8569019-567A-44A7-B6FA-EDCCEABE7C9C}" presName="LevelTwoTextNode" presStyleLbl="node4" presStyleIdx="1" presStyleCnt="6" custScaleX="13742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72CF3AE-9CC4-4C53-8B45-46E5C74ABE6B}" type="pres">
      <dgm:prSet presAssocID="{A8569019-567A-44A7-B6FA-EDCCEABE7C9C}" presName="level3hierChild" presStyleCnt="0"/>
      <dgm:spPr/>
      <dgm:t>
        <a:bodyPr/>
        <a:lstStyle/>
        <a:p>
          <a:endParaRPr lang="en-US"/>
        </a:p>
      </dgm:t>
    </dgm:pt>
    <dgm:pt modelId="{3E85EDFB-84FA-4FA0-B1E2-5758A883BFAF}" type="pres">
      <dgm:prSet presAssocID="{6BDA33BB-D6BD-4FE6-9A6D-F4D14C8DDDE4}" presName="conn2-1" presStyleLbl="parChTrans1D4" presStyleIdx="2" presStyleCnt="6"/>
      <dgm:spPr/>
      <dgm:t>
        <a:bodyPr/>
        <a:lstStyle/>
        <a:p>
          <a:endParaRPr lang="en-US"/>
        </a:p>
      </dgm:t>
    </dgm:pt>
    <dgm:pt modelId="{6DE0241C-178B-45B0-97C9-F5F585C843AF}" type="pres">
      <dgm:prSet presAssocID="{6BDA33BB-D6BD-4FE6-9A6D-F4D14C8DDDE4}" presName="connTx" presStyleLbl="parChTrans1D4" presStyleIdx="2" presStyleCnt="6"/>
      <dgm:spPr/>
      <dgm:t>
        <a:bodyPr/>
        <a:lstStyle/>
        <a:p>
          <a:endParaRPr lang="en-US"/>
        </a:p>
      </dgm:t>
    </dgm:pt>
    <dgm:pt modelId="{AE6E75A2-FC39-47E8-A77E-8E709CCEDB00}" type="pres">
      <dgm:prSet presAssocID="{41C3B382-99EA-42CA-95B3-CCDCFCDE88EB}" presName="root2" presStyleCnt="0"/>
      <dgm:spPr/>
      <dgm:t>
        <a:bodyPr/>
        <a:lstStyle/>
        <a:p>
          <a:endParaRPr lang="en-US"/>
        </a:p>
      </dgm:t>
    </dgm:pt>
    <dgm:pt modelId="{06D45957-2B32-4A93-BDCF-D9039FFD50DF}" type="pres">
      <dgm:prSet presAssocID="{41C3B382-99EA-42CA-95B3-CCDCFCDE88EB}" presName="LevelTwoTextNode" presStyleLbl="node4" presStyleIdx="2" presStyleCnt="6" custScaleX="18385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C330DB2-787E-4780-B548-803B9384BC1C}" type="pres">
      <dgm:prSet presAssocID="{41C3B382-99EA-42CA-95B3-CCDCFCDE88EB}" presName="level3hierChild" presStyleCnt="0"/>
      <dgm:spPr/>
      <dgm:t>
        <a:bodyPr/>
        <a:lstStyle/>
        <a:p>
          <a:endParaRPr lang="en-US"/>
        </a:p>
      </dgm:t>
    </dgm:pt>
    <dgm:pt modelId="{559ED900-5497-4E80-9958-3879F889811B}" type="pres">
      <dgm:prSet presAssocID="{7FE7CAF2-1EDF-4507-A5CE-E4DBB82D8AFC}" presName="conn2-1" presStyleLbl="parChTrans1D2" presStyleIdx="1" presStyleCnt="2"/>
      <dgm:spPr/>
      <dgm:t>
        <a:bodyPr/>
        <a:lstStyle/>
        <a:p>
          <a:endParaRPr lang="en-US"/>
        </a:p>
      </dgm:t>
    </dgm:pt>
    <dgm:pt modelId="{CA6B32E8-5289-496F-8A0C-ED45CC7EDA27}" type="pres">
      <dgm:prSet presAssocID="{7FE7CAF2-1EDF-4507-A5CE-E4DBB82D8AFC}" presName="connTx" presStyleLbl="parChTrans1D2" presStyleIdx="1" presStyleCnt="2"/>
      <dgm:spPr/>
      <dgm:t>
        <a:bodyPr/>
        <a:lstStyle/>
        <a:p>
          <a:endParaRPr lang="en-US"/>
        </a:p>
      </dgm:t>
    </dgm:pt>
    <dgm:pt modelId="{C35A8DDC-27D7-4E79-A181-FB9AB2F7AE2C}" type="pres">
      <dgm:prSet presAssocID="{FECBACAA-1C0D-4A8C-B863-916C53571034}" presName="root2" presStyleCnt="0"/>
      <dgm:spPr/>
      <dgm:t>
        <a:bodyPr/>
        <a:lstStyle/>
        <a:p>
          <a:endParaRPr lang="en-US"/>
        </a:p>
      </dgm:t>
    </dgm:pt>
    <dgm:pt modelId="{DF4D76BE-2586-4C3F-8D1A-A6151F5B6A56}" type="pres">
      <dgm:prSet presAssocID="{FECBACAA-1C0D-4A8C-B863-916C53571034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3138641-C798-48BE-8E32-D66AB9F1C738}" type="pres">
      <dgm:prSet presAssocID="{FECBACAA-1C0D-4A8C-B863-916C53571034}" presName="level3hierChild" presStyleCnt="0"/>
      <dgm:spPr/>
      <dgm:t>
        <a:bodyPr/>
        <a:lstStyle/>
        <a:p>
          <a:endParaRPr lang="en-US"/>
        </a:p>
      </dgm:t>
    </dgm:pt>
    <dgm:pt modelId="{3924AE85-51FD-45F9-961C-1E259057BE0F}" type="pres">
      <dgm:prSet presAssocID="{51796C83-FB8C-4AA2-B1AF-CADB6FEBD3C6}" presName="conn2-1" presStyleLbl="parChTrans1D3" presStyleIdx="5" presStyleCnt="10"/>
      <dgm:spPr/>
      <dgm:t>
        <a:bodyPr/>
        <a:lstStyle/>
        <a:p>
          <a:endParaRPr lang="en-US"/>
        </a:p>
      </dgm:t>
    </dgm:pt>
    <dgm:pt modelId="{7CB15BF0-A7C5-436D-B5E2-43F93F6F2005}" type="pres">
      <dgm:prSet presAssocID="{51796C83-FB8C-4AA2-B1AF-CADB6FEBD3C6}" presName="connTx" presStyleLbl="parChTrans1D3" presStyleIdx="5" presStyleCnt="10"/>
      <dgm:spPr/>
      <dgm:t>
        <a:bodyPr/>
        <a:lstStyle/>
        <a:p>
          <a:endParaRPr lang="en-US"/>
        </a:p>
      </dgm:t>
    </dgm:pt>
    <dgm:pt modelId="{C829239B-28D9-4DBA-A722-800399275448}" type="pres">
      <dgm:prSet presAssocID="{E3903EE7-C14C-4A60-8056-94AAA87F1F3B}" presName="root2" presStyleCnt="0"/>
      <dgm:spPr/>
      <dgm:t>
        <a:bodyPr/>
        <a:lstStyle/>
        <a:p>
          <a:endParaRPr lang="en-US"/>
        </a:p>
      </dgm:t>
    </dgm:pt>
    <dgm:pt modelId="{1954EB03-5C65-451A-BFC2-1FAF428999DF}" type="pres">
      <dgm:prSet presAssocID="{E3903EE7-C14C-4A60-8056-94AAA87F1F3B}" presName="LevelTwoTextNode" presStyleLbl="node3" presStyleIdx="5" presStyleCnt="10" custScaleX="18867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145552-77FE-4490-ADFC-7DFAD72C71E3}" type="pres">
      <dgm:prSet presAssocID="{E3903EE7-C14C-4A60-8056-94AAA87F1F3B}" presName="level3hierChild" presStyleCnt="0"/>
      <dgm:spPr/>
      <dgm:t>
        <a:bodyPr/>
        <a:lstStyle/>
        <a:p>
          <a:endParaRPr lang="en-US"/>
        </a:p>
      </dgm:t>
    </dgm:pt>
    <dgm:pt modelId="{7B499C71-54B0-4998-8A29-6BAEF523E7FE}" type="pres">
      <dgm:prSet presAssocID="{346F2304-6E6A-41A1-8B29-A2AF2C0A5375}" presName="conn2-1" presStyleLbl="parChTrans1D3" presStyleIdx="6" presStyleCnt="10"/>
      <dgm:spPr/>
      <dgm:t>
        <a:bodyPr/>
        <a:lstStyle/>
        <a:p>
          <a:endParaRPr lang="en-US"/>
        </a:p>
      </dgm:t>
    </dgm:pt>
    <dgm:pt modelId="{93BD4F41-0DDA-4F52-858E-2084D28F1407}" type="pres">
      <dgm:prSet presAssocID="{346F2304-6E6A-41A1-8B29-A2AF2C0A5375}" presName="connTx" presStyleLbl="parChTrans1D3" presStyleIdx="6" presStyleCnt="10"/>
      <dgm:spPr/>
      <dgm:t>
        <a:bodyPr/>
        <a:lstStyle/>
        <a:p>
          <a:endParaRPr lang="en-US"/>
        </a:p>
      </dgm:t>
    </dgm:pt>
    <dgm:pt modelId="{D3CA700C-DA7D-4B32-9B2B-2BCF5E52B85D}" type="pres">
      <dgm:prSet presAssocID="{B3A90747-30A9-471E-A2A6-9D1519BDFB0E}" presName="root2" presStyleCnt="0"/>
      <dgm:spPr/>
      <dgm:t>
        <a:bodyPr/>
        <a:lstStyle/>
        <a:p>
          <a:endParaRPr lang="en-US"/>
        </a:p>
      </dgm:t>
    </dgm:pt>
    <dgm:pt modelId="{5D81CD51-3150-4CBD-9B84-CEF176E4C9FE}" type="pres">
      <dgm:prSet presAssocID="{B3A90747-30A9-471E-A2A6-9D1519BDFB0E}" presName="LevelTwoTextNode" presStyleLbl="node3" presStyleIdx="6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34F493C-A415-48D3-A54B-A4C2E6194157}" type="pres">
      <dgm:prSet presAssocID="{B3A90747-30A9-471E-A2A6-9D1519BDFB0E}" presName="level3hierChild" presStyleCnt="0"/>
      <dgm:spPr/>
      <dgm:t>
        <a:bodyPr/>
        <a:lstStyle/>
        <a:p>
          <a:endParaRPr lang="en-US"/>
        </a:p>
      </dgm:t>
    </dgm:pt>
    <dgm:pt modelId="{63DF6D65-B8E1-4BE7-8F6F-5BD87B1F94B7}" type="pres">
      <dgm:prSet presAssocID="{01A1A63D-16FB-4669-9C64-354867E469E5}" presName="conn2-1" presStyleLbl="parChTrans1D3" presStyleIdx="7" presStyleCnt="10"/>
      <dgm:spPr/>
      <dgm:t>
        <a:bodyPr/>
        <a:lstStyle/>
        <a:p>
          <a:endParaRPr lang="en-US"/>
        </a:p>
      </dgm:t>
    </dgm:pt>
    <dgm:pt modelId="{D3FD3EDD-7B23-4034-B6FF-370B20B157B3}" type="pres">
      <dgm:prSet presAssocID="{01A1A63D-16FB-4669-9C64-354867E469E5}" presName="connTx" presStyleLbl="parChTrans1D3" presStyleIdx="7" presStyleCnt="10"/>
      <dgm:spPr/>
      <dgm:t>
        <a:bodyPr/>
        <a:lstStyle/>
        <a:p>
          <a:endParaRPr lang="en-US"/>
        </a:p>
      </dgm:t>
    </dgm:pt>
    <dgm:pt modelId="{EFDAEA3B-F97B-4F72-8F47-CB6C471089D5}" type="pres">
      <dgm:prSet presAssocID="{BAF3A7A5-6885-428F-A617-22B770BF0BF5}" presName="root2" presStyleCnt="0"/>
      <dgm:spPr/>
      <dgm:t>
        <a:bodyPr/>
        <a:lstStyle/>
        <a:p>
          <a:endParaRPr lang="en-US"/>
        </a:p>
      </dgm:t>
    </dgm:pt>
    <dgm:pt modelId="{39FD71E8-1972-480B-A1D1-FE13A1599043}" type="pres">
      <dgm:prSet presAssocID="{BAF3A7A5-6885-428F-A617-22B770BF0BF5}" presName="LevelTwoTextNode" presStyleLbl="node3" presStyleIdx="7" presStyleCnt="10" custScaleX="24557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6129256-49A3-44F7-A88A-1DEE36BC2A40}" type="pres">
      <dgm:prSet presAssocID="{BAF3A7A5-6885-428F-A617-22B770BF0BF5}" presName="level3hierChild" presStyleCnt="0"/>
      <dgm:spPr/>
      <dgm:t>
        <a:bodyPr/>
        <a:lstStyle/>
        <a:p>
          <a:endParaRPr lang="en-US"/>
        </a:p>
      </dgm:t>
    </dgm:pt>
    <dgm:pt modelId="{7F208FCD-9555-4CFB-8C36-2EA5C1E79167}" type="pres">
      <dgm:prSet presAssocID="{AE521580-7F03-42BD-8573-674CB7D91689}" presName="conn2-1" presStyleLbl="parChTrans1D3" presStyleIdx="8" presStyleCnt="10"/>
      <dgm:spPr/>
      <dgm:t>
        <a:bodyPr/>
        <a:lstStyle/>
        <a:p>
          <a:endParaRPr lang="en-US"/>
        </a:p>
      </dgm:t>
    </dgm:pt>
    <dgm:pt modelId="{88A224CF-A312-4A40-9017-4E6B44E80AF4}" type="pres">
      <dgm:prSet presAssocID="{AE521580-7F03-42BD-8573-674CB7D91689}" presName="connTx" presStyleLbl="parChTrans1D3" presStyleIdx="8" presStyleCnt="10"/>
      <dgm:spPr/>
      <dgm:t>
        <a:bodyPr/>
        <a:lstStyle/>
        <a:p>
          <a:endParaRPr lang="en-US"/>
        </a:p>
      </dgm:t>
    </dgm:pt>
    <dgm:pt modelId="{3A210BBA-CBD6-4C35-9DD6-E6DDAB9D681F}" type="pres">
      <dgm:prSet presAssocID="{59F1D331-9FCA-4A26-901D-037C5B6B5FBB}" presName="root2" presStyleCnt="0"/>
      <dgm:spPr/>
      <dgm:t>
        <a:bodyPr/>
        <a:lstStyle/>
        <a:p>
          <a:endParaRPr lang="en-US"/>
        </a:p>
      </dgm:t>
    </dgm:pt>
    <dgm:pt modelId="{49F3CC22-289C-4DF8-AB4E-9CB5F2DB6463}" type="pres">
      <dgm:prSet presAssocID="{59F1D331-9FCA-4A26-901D-037C5B6B5FBB}" presName="LevelTwoTextNode" presStyleLbl="node3" presStyleIdx="8" presStyleCnt="10" custScaleX="17278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4B94B5-174E-42BB-A8C3-09A228941ED6}" type="pres">
      <dgm:prSet presAssocID="{59F1D331-9FCA-4A26-901D-037C5B6B5FBB}" presName="level3hierChild" presStyleCnt="0"/>
      <dgm:spPr/>
      <dgm:t>
        <a:bodyPr/>
        <a:lstStyle/>
        <a:p>
          <a:endParaRPr lang="en-US"/>
        </a:p>
      </dgm:t>
    </dgm:pt>
    <dgm:pt modelId="{A2A657FC-5E3F-43AA-9817-FCCAF2ED0D95}" type="pres">
      <dgm:prSet presAssocID="{27F54ADD-E93C-45A4-AF36-87A411D7D835}" presName="conn2-1" presStyleLbl="parChTrans1D3" presStyleIdx="9" presStyleCnt="10"/>
      <dgm:spPr/>
      <dgm:t>
        <a:bodyPr/>
        <a:lstStyle/>
        <a:p>
          <a:endParaRPr lang="en-US"/>
        </a:p>
      </dgm:t>
    </dgm:pt>
    <dgm:pt modelId="{9ADBD6BE-BBFA-4E52-AA2E-DAC115178AEA}" type="pres">
      <dgm:prSet presAssocID="{27F54ADD-E93C-45A4-AF36-87A411D7D835}" presName="connTx" presStyleLbl="parChTrans1D3" presStyleIdx="9" presStyleCnt="10"/>
      <dgm:spPr/>
      <dgm:t>
        <a:bodyPr/>
        <a:lstStyle/>
        <a:p>
          <a:endParaRPr lang="en-US"/>
        </a:p>
      </dgm:t>
    </dgm:pt>
    <dgm:pt modelId="{0192E34A-C661-4D9E-855E-E8C8C27A5717}" type="pres">
      <dgm:prSet presAssocID="{08B95F8F-5667-4A8C-AFCF-339DDD03187A}" presName="root2" presStyleCnt="0"/>
      <dgm:spPr/>
      <dgm:t>
        <a:bodyPr/>
        <a:lstStyle/>
        <a:p>
          <a:endParaRPr lang="en-US"/>
        </a:p>
      </dgm:t>
    </dgm:pt>
    <dgm:pt modelId="{8AFCF58A-000F-41E7-B310-CF924E910508}" type="pres">
      <dgm:prSet presAssocID="{08B95F8F-5667-4A8C-AFCF-339DDD03187A}" presName="LevelTwoTextNode" presStyleLbl="node3" presStyleIdx="9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3CADFF8-A271-432E-90CF-7073CB7F8622}" type="pres">
      <dgm:prSet presAssocID="{08B95F8F-5667-4A8C-AFCF-339DDD03187A}" presName="level3hierChild" presStyleCnt="0"/>
      <dgm:spPr/>
      <dgm:t>
        <a:bodyPr/>
        <a:lstStyle/>
        <a:p>
          <a:endParaRPr lang="en-US"/>
        </a:p>
      </dgm:t>
    </dgm:pt>
    <dgm:pt modelId="{A5754A53-7CBB-4A01-8B37-36C3B7A32C5D}" type="pres">
      <dgm:prSet presAssocID="{F0AB846E-9CFD-4EF9-9EE1-21ED5406860C}" presName="conn2-1" presStyleLbl="parChTrans1D4" presStyleIdx="3" presStyleCnt="6"/>
      <dgm:spPr/>
      <dgm:t>
        <a:bodyPr/>
        <a:lstStyle/>
        <a:p>
          <a:endParaRPr lang="en-US"/>
        </a:p>
      </dgm:t>
    </dgm:pt>
    <dgm:pt modelId="{24AC72D7-7218-4E4B-B172-FF18077F592A}" type="pres">
      <dgm:prSet presAssocID="{F0AB846E-9CFD-4EF9-9EE1-21ED5406860C}" presName="connTx" presStyleLbl="parChTrans1D4" presStyleIdx="3" presStyleCnt="6"/>
      <dgm:spPr/>
      <dgm:t>
        <a:bodyPr/>
        <a:lstStyle/>
        <a:p>
          <a:endParaRPr lang="en-US"/>
        </a:p>
      </dgm:t>
    </dgm:pt>
    <dgm:pt modelId="{1F68E291-918B-40F0-99EB-BA189E2C9B0E}" type="pres">
      <dgm:prSet presAssocID="{47BD9F93-10AE-495B-8C1D-F6FB69D02459}" presName="root2" presStyleCnt="0"/>
      <dgm:spPr/>
      <dgm:t>
        <a:bodyPr/>
        <a:lstStyle/>
        <a:p>
          <a:endParaRPr lang="en-US"/>
        </a:p>
      </dgm:t>
    </dgm:pt>
    <dgm:pt modelId="{51AFDEF0-7578-4220-9E22-89D6CD997C19}" type="pres">
      <dgm:prSet presAssocID="{47BD9F93-10AE-495B-8C1D-F6FB69D02459}" presName="LevelTwoTextNode" presStyleLbl="node4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73155C-1025-4896-B6F6-EEE7F7E9608E}" type="pres">
      <dgm:prSet presAssocID="{47BD9F93-10AE-495B-8C1D-F6FB69D02459}" presName="level3hierChild" presStyleCnt="0"/>
      <dgm:spPr/>
      <dgm:t>
        <a:bodyPr/>
        <a:lstStyle/>
        <a:p>
          <a:endParaRPr lang="en-US"/>
        </a:p>
      </dgm:t>
    </dgm:pt>
    <dgm:pt modelId="{7B1FD279-90C6-485B-9744-786D246238A6}" type="pres">
      <dgm:prSet presAssocID="{CEDAC141-3866-4D98-9AE0-BFEA19C0E87C}" presName="conn2-1" presStyleLbl="parChTrans1D4" presStyleIdx="4" presStyleCnt="6"/>
      <dgm:spPr/>
      <dgm:t>
        <a:bodyPr/>
        <a:lstStyle/>
        <a:p>
          <a:endParaRPr lang="en-US"/>
        </a:p>
      </dgm:t>
    </dgm:pt>
    <dgm:pt modelId="{D7B2E7D6-EF2A-46AD-B881-B45841263318}" type="pres">
      <dgm:prSet presAssocID="{CEDAC141-3866-4D98-9AE0-BFEA19C0E87C}" presName="connTx" presStyleLbl="parChTrans1D4" presStyleIdx="4" presStyleCnt="6"/>
      <dgm:spPr/>
      <dgm:t>
        <a:bodyPr/>
        <a:lstStyle/>
        <a:p>
          <a:endParaRPr lang="en-US"/>
        </a:p>
      </dgm:t>
    </dgm:pt>
    <dgm:pt modelId="{C7EDB8F7-B43B-4AD8-88E5-DCABF229C92C}" type="pres">
      <dgm:prSet presAssocID="{337441CD-2DA3-4166-AFF2-C20E2294A185}" presName="root2" presStyleCnt="0"/>
      <dgm:spPr/>
      <dgm:t>
        <a:bodyPr/>
        <a:lstStyle/>
        <a:p>
          <a:endParaRPr lang="en-US"/>
        </a:p>
      </dgm:t>
    </dgm:pt>
    <dgm:pt modelId="{26EC1636-970F-40C5-8E47-D8F3F06FA6E1}" type="pres">
      <dgm:prSet presAssocID="{337441CD-2DA3-4166-AFF2-C20E2294A185}" presName="LevelTwoTextNode" presStyleLbl="node4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CBC6F61-FDF7-408E-92FA-BC80F916A061}" type="pres">
      <dgm:prSet presAssocID="{337441CD-2DA3-4166-AFF2-C20E2294A185}" presName="level3hierChild" presStyleCnt="0"/>
      <dgm:spPr/>
      <dgm:t>
        <a:bodyPr/>
        <a:lstStyle/>
        <a:p>
          <a:endParaRPr lang="en-US"/>
        </a:p>
      </dgm:t>
    </dgm:pt>
    <dgm:pt modelId="{93BCDEE8-48A3-4A71-97DE-1E77E207258B}" type="pres">
      <dgm:prSet presAssocID="{88C322CA-48D6-41B5-B35C-BD341EF43015}" presName="conn2-1" presStyleLbl="parChTrans1D4" presStyleIdx="5" presStyleCnt="6"/>
      <dgm:spPr/>
      <dgm:t>
        <a:bodyPr/>
        <a:lstStyle/>
        <a:p>
          <a:endParaRPr lang="en-US"/>
        </a:p>
      </dgm:t>
    </dgm:pt>
    <dgm:pt modelId="{D59D4394-81BA-455A-A15A-8F077365F951}" type="pres">
      <dgm:prSet presAssocID="{88C322CA-48D6-41B5-B35C-BD341EF43015}" presName="connTx" presStyleLbl="parChTrans1D4" presStyleIdx="5" presStyleCnt="6"/>
      <dgm:spPr/>
      <dgm:t>
        <a:bodyPr/>
        <a:lstStyle/>
        <a:p>
          <a:endParaRPr lang="en-US"/>
        </a:p>
      </dgm:t>
    </dgm:pt>
    <dgm:pt modelId="{E4CD0C7A-507D-4F50-9A79-1B2CC203995A}" type="pres">
      <dgm:prSet presAssocID="{84D729DA-DADB-4275-B7E0-C452D77573F3}" presName="root2" presStyleCnt="0"/>
      <dgm:spPr/>
      <dgm:t>
        <a:bodyPr/>
        <a:lstStyle/>
        <a:p>
          <a:endParaRPr lang="en-US"/>
        </a:p>
      </dgm:t>
    </dgm:pt>
    <dgm:pt modelId="{DB5CE8DC-9F6B-4EB0-8643-9B0A59960B1A}" type="pres">
      <dgm:prSet presAssocID="{84D729DA-DADB-4275-B7E0-C452D77573F3}" presName="LevelTwoTextNode" presStyleLbl="node4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903FA68-BDE8-45CB-AFB0-0BD67B7E6B17}" type="pres">
      <dgm:prSet presAssocID="{84D729DA-DADB-4275-B7E0-C452D77573F3}" presName="level3hierChild" presStyleCnt="0"/>
      <dgm:spPr/>
      <dgm:t>
        <a:bodyPr/>
        <a:lstStyle/>
        <a:p>
          <a:endParaRPr lang="en-US"/>
        </a:p>
      </dgm:t>
    </dgm:pt>
  </dgm:ptLst>
  <dgm:cxnLst>
    <dgm:cxn modelId="{4217DB2F-2C14-42C9-B969-E2C6E6A49710}" type="presOf" srcId="{59F1D331-9FCA-4A26-901D-037C5B6B5FBB}" destId="{49F3CC22-289C-4DF8-AB4E-9CB5F2DB6463}" srcOrd="0" destOrd="0" presId="urn:microsoft.com/office/officeart/2005/8/layout/hierarchy2"/>
    <dgm:cxn modelId="{B9C56859-A31C-47A2-B36E-F054BE1237C6}" type="presOf" srcId="{51796C83-FB8C-4AA2-B1AF-CADB6FEBD3C6}" destId="{3924AE85-51FD-45F9-961C-1E259057BE0F}" srcOrd="0" destOrd="0" presId="urn:microsoft.com/office/officeart/2005/8/layout/hierarchy2"/>
    <dgm:cxn modelId="{989F444B-FDF3-4B9D-8527-DFF23DEDD57B}" type="presOf" srcId="{FE02E379-8DEA-4B50-AAE3-9C3BB9A9154B}" destId="{7A7ADA3C-37C5-4743-8269-4C6C3D422BAC}" srcOrd="0" destOrd="0" presId="urn:microsoft.com/office/officeart/2005/8/layout/hierarchy2"/>
    <dgm:cxn modelId="{D58C1153-8289-4739-86E5-7895E8775CA5}" srcId="{F50192A9-FC33-422C-9FB4-5A5BCC95E451}" destId="{7DB57713-5BE9-4F7A-BD54-7A5EAD548B1D}" srcOrd="4" destOrd="0" parTransId="{324A3397-1067-48EC-8948-8F8858439F0A}" sibTransId="{D864BD87-F357-4EDF-BD65-A0D70F1479B2}"/>
    <dgm:cxn modelId="{339A0F01-FAF3-4458-B4BA-837524B6F2BD}" type="presOf" srcId="{6BDA33BB-D6BD-4FE6-9A6D-F4D14C8DDDE4}" destId="{3E85EDFB-84FA-4FA0-B1E2-5758A883BFAF}" srcOrd="0" destOrd="0" presId="urn:microsoft.com/office/officeart/2005/8/layout/hierarchy2"/>
    <dgm:cxn modelId="{560E729E-4FDF-4907-AEE1-E5B0F370E166}" srcId="{7DB57713-5BE9-4F7A-BD54-7A5EAD548B1D}" destId="{A8569019-567A-44A7-B6FA-EDCCEABE7C9C}" srcOrd="1" destOrd="0" parTransId="{DF7D5D7C-822F-4ED2-80B2-382A85699BFB}" sibTransId="{94A1B9F2-5435-4538-8461-678C300970E4}"/>
    <dgm:cxn modelId="{41B06C9A-4229-4218-9154-99054AFD8CC1}" type="presOf" srcId="{E08F2B48-2213-478A-995B-9A2481A2C7F2}" destId="{558F028B-3284-4CBD-BB92-EDFE7127E6ED}" srcOrd="1" destOrd="0" presId="urn:microsoft.com/office/officeart/2005/8/layout/hierarchy2"/>
    <dgm:cxn modelId="{1A2B17A0-6C30-46B5-86CE-B2AD2C8D1B28}" type="presOf" srcId="{E08F2B48-2213-478A-995B-9A2481A2C7F2}" destId="{551593D2-77D5-409B-A1F7-21E079010119}" srcOrd="0" destOrd="0" presId="urn:microsoft.com/office/officeart/2005/8/layout/hierarchy2"/>
    <dgm:cxn modelId="{53912D97-ADFF-4D3B-8455-D6C50D778698}" srcId="{FECBACAA-1C0D-4A8C-B863-916C53571034}" destId="{E3903EE7-C14C-4A60-8056-94AAA87F1F3B}" srcOrd="0" destOrd="0" parTransId="{51796C83-FB8C-4AA2-B1AF-CADB6FEBD3C6}" sibTransId="{2E4F001E-ED47-4F90-8DFD-349E95BDB3A0}"/>
    <dgm:cxn modelId="{0C21A3DD-0A4E-4E4D-A7EF-EC00277684BD}" type="presOf" srcId="{324A3397-1067-48EC-8948-8F8858439F0A}" destId="{BE784600-BAFE-47BA-BE8A-2F1E077D5946}" srcOrd="0" destOrd="0" presId="urn:microsoft.com/office/officeart/2005/8/layout/hierarchy2"/>
    <dgm:cxn modelId="{0EA72500-006F-4116-8260-C97F11D80590}" type="presOf" srcId="{DF7D5D7C-822F-4ED2-80B2-382A85699BFB}" destId="{26D3A77B-F467-4EEE-ABF9-322FEB9C8345}" srcOrd="1" destOrd="0" presId="urn:microsoft.com/office/officeart/2005/8/layout/hierarchy2"/>
    <dgm:cxn modelId="{34B89050-D58C-429A-98B8-5BAC20506777}" type="presOf" srcId="{FECBACAA-1C0D-4A8C-B863-916C53571034}" destId="{DF4D76BE-2586-4C3F-8D1A-A6151F5B6A56}" srcOrd="0" destOrd="0" presId="urn:microsoft.com/office/officeart/2005/8/layout/hierarchy2"/>
    <dgm:cxn modelId="{259A9EF3-47BC-4685-B850-797946AE9588}" type="presOf" srcId="{C9EA91D8-5193-41EA-85B5-3E1B8CC48CCE}" destId="{D13DBBED-EFFA-4B29-AE52-E5F2C65B7FA1}" srcOrd="0" destOrd="0" presId="urn:microsoft.com/office/officeart/2005/8/layout/hierarchy2"/>
    <dgm:cxn modelId="{1A43492D-B6C4-46B9-9F41-41CAADDCF5E8}" type="presOf" srcId="{7FE7CAF2-1EDF-4507-A5CE-E4DBB82D8AFC}" destId="{CA6B32E8-5289-496F-8A0C-ED45CC7EDA27}" srcOrd="1" destOrd="0" presId="urn:microsoft.com/office/officeart/2005/8/layout/hierarchy2"/>
    <dgm:cxn modelId="{915E81CE-74C5-4EC3-B422-2C7E77AE900B}" type="presOf" srcId="{324A3397-1067-48EC-8948-8F8858439F0A}" destId="{41F46250-77BA-4F31-AC5E-712BDFA64EEF}" srcOrd="1" destOrd="0" presId="urn:microsoft.com/office/officeart/2005/8/layout/hierarchy2"/>
    <dgm:cxn modelId="{D359DA18-9CAB-4436-972A-2F215CF66664}" type="presOf" srcId="{015A4F97-549E-4C22-8320-3EB11A57AC62}" destId="{F5C09412-DEC2-4500-9DB1-11B94698D852}" srcOrd="0" destOrd="0" presId="urn:microsoft.com/office/officeart/2005/8/layout/hierarchy2"/>
    <dgm:cxn modelId="{6112A193-EB71-4054-8C22-E82FADBE2A57}" type="presOf" srcId="{B3A90747-30A9-471E-A2A6-9D1519BDFB0E}" destId="{5D81CD51-3150-4CBD-9B84-CEF176E4C9FE}" srcOrd="0" destOrd="0" presId="urn:microsoft.com/office/officeart/2005/8/layout/hierarchy2"/>
    <dgm:cxn modelId="{19A749E9-B16F-496B-8451-2C2BB56E53FF}" type="presOf" srcId="{7A8E9CE9-3355-42AF-80A4-EAD20ED41BBD}" destId="{E6CA5F00-D5C0-48CF-8725-1CA8BA19D769}" srcOrd="0" destOrd="0" presId="urn:microsoft.com/office/officeart/2005/8/layout/hierarchy2"/>
    <dgm:cxn modelId="{69CAA629-89FA-446C-A5E6-CEA4931414FE}" type="presOf" srcId="{CEDAC141-3866-4D98-9AE0-BFEA19C0E87C}" destId="{7B1FD279-90C6-485B-9744-786D246238A6}" srcOrd="0" destOrd="0" presId="urn:microsoft.com/office/officeart/2005/8/layout/hierarchy2"/>
    <dgm:cxn modelId="{5E3DECF0-B763-4620-A164-E706D428BFB0}" type="presOf" srcId="{6BDA33BB-D6BD-4FE6-9A6D-F4D14C8DDDE4}" destId="{6DE0241C-178B-45B0-97C9-F5F585C843AF}" srcOrd="1" destOrd="0" presId="urn:microsoft.com/office/officeart/2005/8/layout/hierarchy2"/>
    <dgm:cxn modelId="{1BB86E3E-71CF-4792-9AD6-0CACCAD8C3EB}" type="presOf" srcId="{BAF3A7A5-6885-428F-A617-22B770BF0BF5}" destId="{39FD71E8-1972-480B-A1D1-FE13A1599043}" srcOrd="0" destOrd="0" presId="urn:microsoft.com/office/officeart/2005/8/layout/hierarchy2"/>
    <dgm:cxn modelId="{A33C83E1-EB9E-45C2-86B9-A6481C5A8235}" srcId="{C3447A3F-2513-4B1A-92E4-FB67AC67603A}" destId="{F50192A9-FC33-422C-9FB4-5A5BCC95E451}" srcOrd="0" destOrd="0" parTransId="{D59C390D-A620-454D-B403-625EC78219EF}" sibTransId="{5AEE0C4C-93A2-48B3-97AD-189A5BAEE348}"/>
    <dgm:cxn modelId="{BC65BFFD-C51E-492A-A062-662736EB0250}" type="presOf" srcId="{B553F48D-8560-4EB2-9D01-D47A46144DA8}" destId="{B9573A62-460E-4AEC-81C0-1236D0D6F782}" srcOrd="0" destOrd="0" presId="urn:microsoft.com/office/officeart/2005/8/layout/hierarchy2"/>
    <dgm:cxn modelId="{ABF0F792-2E21-45C8-BA6E-86395B8680AA}" type="presOf" srcId="{F50192A9-FC33-422C-9FB4-5A5BCC95E451}" destId="{714E8679-E95E-4CCE-A44F-AAB7B5B770CD}" srcOrd="0" destOrd="0" presId="urn:microsoft.com/office/officeart/2005/8/layout/hierarchy2"/>
    <dgm:cxn modelId="{FBF512D0-CAD5-40CD-BEA7-B4145F1DFA7A}" type="presOf" srcId="{47BD9F93-10AE-495B-8C1D-F6FB69D02459}" destId="{51AFDEF0-7578-4220-9E22-89D6CD997C19}" srcOrd="0" destOrd="0" presId="urn:microsoft.com/office/officeart/2005/8/layout/hierarchy2"/>
    <dgm:cxn modelId="{07AE2F7F-653E-4EDF-A361-F5D9AC72C7AA}" type="presOf" srcId="{7DB57713-5BE9-4F7A-BD54-7A5EAD548B1D}" destId="{EA7E1924-14D7-460B-A690-8B6D2ECAFFD0}" srcOrd="0" destOrd="0" presId="urn:microsoft.com/office/officeart/2005/8/layout/hierarchy2"/>
    <dgm:cxn modelId="{E77BBD68-0695-4157-BE6A-9D57F56C44AF}" type="presOf" srcId="{F0AB846E-9CFD-4EF9-9EE1-21ED5406860C}" destId="{24AC72D7-7218-4E4B-B172-FF18077F592A}" srcOrd="1" destOrd="0" presId="urn:microsoft.com/office/officeart/2005/8/layout/hierarchy2"/>
    <dgm:cxn modelId="{7CA383E6-31C4-4F13-864A-D769A2F5EF17}" srcId="{F50192A9-FC33-422C-9FB4-5A5BCC95E451}" destId="{CB8C536F-1046-4527-9B01-1B3654FAE91A}" srcOrd="2" destOrd="0" parTransId="{373927F4-E5CE-42AC-9A77-050E6C43651D}" sibTransId="{A7B31CD8-5648-4F78-B784-4D590A4D2954}"/>
    <dgm:cxn modelId="{13DD732C-334D-40A8-9BE6-9E963F2C70DF}" type="presOf" srcId="{D8C8D920-4CDB-47BB-BE46-CD5CDAE48B8F}" destId="{2B79F248-97EB-4496-894A-8DF3C661EB70}" srcOrd="1" destOrd="0" presId="urn:microsoft.com/office/officeart/2005/8/layout/hierarchy2"/>
    <dgm:cxn modelId="{2511A53E-E6B7-43E2-88AF-1444C228A865}" type="presOf" srcId="{CEDAC141-3866-4D98-9AE0-BFEA19C0E87C}" destId="{D7B2E7D6-EF2A-46AD-B881-B45841263318}" srcOrd="1" destOrd="0" presId="urn:microsoft.com/office/officeart/2005/8/layout/hierarchy2"/>
    <dgm:cxn modelId="{C2FCE2A1-E5F2-44B4-B508-8B9A3DEB4077}" srcId="{F50192A9-FC33-422C-9FB4-5A5BCC95E451}" destId="{7A8E9CE9-3355-42AF-80A4-EAD20ED41BBD}" srcOrd="0" destOrd="0" parTransId="{E08F2B48-2213-478A-995B-9A2481A2C7F2}" sibTransId="{37BF9B6E-1C8F-4625-9CDF-7D3313CA13B2}"/>
    <dgm:cxn modelId="{579FEE5E-7B8D-4244-A6E3-1B43BEDFAC3C}" type="presOf" srcId="{7FE7CAF2-1EDF-4507-A5CE-E4DBB82D8AFC}" destId="{559ED900-5497-4E80-9958-3879F889811B}" srcOrd="0" destOrd="0" presId="urn:microsoft.com/office/officeart/2005/8/layout/hierarchy2"/>
    <dgm:cxn modelId="{A489C985-9C8E-4005-AD8C-55975433BAE8}" srcId="{F50192A9-FC33-422C-9FB4-5A5BCC95E451}" destId="{B553F48D-8560-4EB2-9D01-D47A46144DA8}" srcOrd="3" destOrd="0" parTransId="{C9EA91D8-5193-41EA-85B5-3E1B8CC48CCE}" sibTransId="{29FB8030-4FB4-4062-BB38-DCC83C04FA20}"/>
    <dgm:cxn modelId="{798DA793-5AEC-4307-8BBA-2557B8CF7D4F}" srcId="{08B95F8F-5667-4A8C-AFCF-339DDD03187A}" destId="{337441CD-2DA3-4166-AFF2-C20E2294A185}" srcOrd="1" destOrd="0" parTransId="{CEDAC141-3866-4D98-9AE0-BFEA19C0E87C}" sibTransId="{AF166273-2DF7-4C4A-94A7-328EA9BE9B34}"/>
    <dgm:cxn modelId="{8C8D4ED1-0A68-4356-850B-83D57E324CB7}" type="presOf" srcId="{F0AB846E-9CFD-4EF9-9EE1-21ED5406860C}" destId="{A5754A53-7CBB-4A01-8B37-36C3B7A32C5D}" srcOrd="0" destOrd="0" presId="urn:microsoft.com/office/officeart/2005/8/layout/hierarchy2"/>
    <dgm:cxn modelId="{6FC36FB2-0C97-4706-A8AE-92B684420986}" type="presOf" srcId="{84D729DA-DADB-4275-B7E0-C452D77573F3}" destId="{DB5CE8DC-9F6B-4EB0-8643-9B0A59960B1A}" srcOrd="0" destOrd="0" presId="urn:microsoft.com/office/officeart/2005/8/layout/hierarchy2"/>
    <dgm:cxn modelId="{F4B509DD-C0DA-44A2-929D-95825C730744}" type="presOf" srcId="{D8C8D920-4CDB-47BB-BE46-CD5CDAE48B8F}" destId="{CA81B6A4-6BF1-47A8-A735-C349E010B417}" srcOrd="0" destOrd="0" presId="urn:microsoft.com/office/officeart/2005/8/layout/hierarchy2"/>
    <dgm:cxn modelId="{55BE92E1-574E-43BE-B63D-07AEAFB3D78F}" type="presOf" srcId="{AE521580-7F03-42BD-8573-674CB7D91689}" destId="{7F208FCD-9555-4CFB-8C36-2EA5C1E79167}" srcOrd="0" destOrd="0" presId="urn:microsoft.com/office/officeart/2005/8/layout/hierarchy2"/>
    <dgm:cxn modelId="{6A880D2E-C057-496A-94DB-6BFA561562C7}" srcId="{08B95F8F-5667-4A8C-AFCF-339DDD03187A}" destId="{84D729DA-DADB-4275-B7E0-C452D77573F3}" srcOrd="2" destOrd="0" parTransId="{88C322CA-48D6-41B5-B35C-BD341EF43015}" sibTransId="{6AE7BAD8-DE60-446F-B164-1CECF30AE179}"/>
    <dgm:cxn modelId="{5142DDF7-D6ED-4ADE-8123-7B265E1D6557}" srcId="{FECBACAA-1C0D-4A8C-B863-916C53571034}" destId="{B3A90747-30A9-471E-A2A6-9D1519BDFB0E}" srcOrd="1" destOrd="0" parTransId="{346F2304-6E6A-41A1-8B29-A2AF2C0A5375}" sibTransId="{2C6F67E1-CE43-4A75-976E-9A4D37647B11}"/>
    <dgm:cxn modelId="{CFF84FFD-BC6F-49E2-A602-C7CA31A3949A}" srcId="{7DB57713-5BE9-4F7A-BD54-7A5EAD548B1D}" destId="{41C3B382-99EA-42CA-95B3-CCDCFCDE88EB}" srcOrd="2" destOrd="0" parTransId="{6BDA33BB-D6BD-4FE6-9A6D-F4D14C8DDDE4}" sibTransId="{5BC0C427-7335-4F8B-807B-5E8DD9C3EE41}"/>
    <dgm:cxn modelId="{248A117D-0D29-4C1C-A825-6F27B6C1C559}" srcId="{FECBACAA-1C0D-4A8C-B863-916C53571034}" destId="{08B95F8F-5667-4A8C-AFCF-339DDD03187A}" srcOrd="4" destOrd="0" parTransId="{27F54ADD-E93C-45A4-AF36-87A411D7D835}" sibTransId="{93A8980F-EB53-427D-9423-F4B75A0D0E3A}"/>
    <dgm:cxn modelId="{46371975-F30F-43E5-8548-A7CE1576C805}" type="presOf" srcId="{41C3B382-99EA-42CA-95B3-CCDCFCDE88EB}" destId="{06D45957-2B32-4A93-BDCF-D9039FFD50DF}" srcOrd="0" destOrd="0" presId="urn:microsoft.com/office/officeart/2005/8/layout/hierarchy2"/>
    <dgm:cxn modelId="{D9D12FB9-1518-4BE8-AF93-2FEAA4DD7279}" type="presOf" srcId="{C9EA91D8-5193-41EA-85B5-3E1B8CC48CCE}" destId="{598A3734-186F-429F-9331-6CD813E27A1A}" srcOrd="1" destOrd="0" presId="urn:microsoft.com/office/officeart/2005/8/layout/hierarchy2"/>
    <dgm:cxn modelId="{8565B61A-79D8-491C-B076-C8F36BCC6660}" srcId="{7DB57713-5BE9-4F7A-BD54-7A5EAD548B1D}" destId="{9015DBA8-225F-4E53-8A4D-D540F86EF457}" srcOrd="0" destOrd="0" parTransId="{FE02E379-8DEA-4B50-AAE3-9C3BB9A9154B}" sibTransId="{3251BD78-687D-4E1B-B84B-C7DEC8C12CFB}"/>
    <dgm:cxn modelId="{8889B95F-FABE-47C4-ADE7-FF1E6B41B91B}" type="presOf" srcId="{D59C390D-A620-454D-B403-625EC78219EF}" destId="{D845887B-1377-45BF-992E-E10652A6660F}" srcOrd="0" destOrd="0" presId="urn:microsoft.com/office/officeart/2005/8/layout/hierarchy2"/>
    <dgm:cxn modelId="{7375BB09-7863-4335-863D-C4814A15AE3F}" type="presOf" srcId="{27F54ADD-E93C-45A4-AF36-87A411D7D835}" destId="{9ADBD6BE-BBFA-4E52-AA2E-DAC115178AEA}" srcOrd="1" destOrd="0" presId="urn:microsoft.com/office/officeart/2005/8/layout/hierarchy2"/>
    <dgm:cxn modelId="{0298FAEC-535C-45C8-8053-EB75CA995EE4}" srcId="{FECBACAA-1C0D-4A8C-B863-916C53571034}" destId="{59F1D331-9FCA-4A26-901D-037C5B6B5FBB}" srcOrd="3" destOrd="0" parTransId="{AE521580-7F03-42BD-8573-674CB7D91689}" sibTransId="{C22EFCC5-318F-4666-91B5-C29BC5610194}"/>
    <dgm:cxn modelId="{5463F27D-D296-4F2B-8BF2-332BA2B7D114}" type="presOf" srcId="{01A1A63D-16FB-4669-9C64-354867E469E5}" destId="{D3FD3EDD-7B23-4034-B6FF-370B20B157B3}" srcOrd="1" destOrd="0" presId="urn:microsoft.com/office/officeart/2005/8/layout/hierarchy2"/>
    <dgm:cxn modelId="{E4B99FCE-20DC-4F54-A4B9-9AD8A76BF749}" srcId="{F50192A9-FC33-422C-9FB4-5A5BCC95E451}" destId="{BE1FE407-84D5-4FBC-B1D4-1457EB682C9C}" srcOrd="1" destOrd="0" parTransId="{D8C8D920-4CDB-47BB-BE46-CD5CDAE48B8F}" sibTransId="{3AD9E482-72BA-42C8-BDAA-3AC6A4439F20}"/>
    <dgm:cxn modelId="{FF97B828-11A7-4C00-804D-94663B88DA78}" type="presOf" srcId="{27F54ADD-E93C-45A4-AF36-87A411D7D835}" destId="{A2A657FC-5E3F-43AA-9817-FCCAF2ED0D95}" srcOrd="0" destOrd="0" presId="urn:microsoft.com/office/officeart/2005/8/layout/hierarchy2"/>
    <dgm:cxn modelId="{C37A0FD6-50C9-450C-BE38-F73804B51963}" type="presOf" srcId="{D59C390D-A620-454D-B403-625EC78219EF}" destId="{A0D81934-D674-4022-9B0A-28692DDCF8EF}" srcOrd="1" destOrd="0" presId="urn:microsoft.com/office/officeart/2005/8/layout/hierarchy2"/>
    <dgm:cxn modelId="{F62088AF-A9D8-4D80-9E37-A90663F2BFC7}" type="presOf" srcId="{51796C83-FB8C-4AA2-B1AF-CADB6FEBD3C6}" destId="{7CB15BF0-A7C5-436D-B5E2-43F93F6F2005}" srcOrd="1" destOrd="0" presId="urn:microsoft.com/office/officeart/2005/8/layout/hierarchy2"/>
    <dgm:cxn modelId="{2D6AC5E7-239F-45F0-AA29-B32DCAA49191}" type="presOf" srcId="{88C322CA-48D6-41B5-B35C-BD341EF43015}" destId="{93BCDEE8-48A3-4A71-97DE-1E77E207258B}" srcOrd="0" destOrd="0" presId="urn:microsoft.com/office/officeart/2005/8/layout/hierarchy2"/>
    <dgm:cxn modelId="{D7F95711-96DC-4E66-9DEF-034E626D95F7}" srcId="{015A4F97-549E-4C22-8320-3EB11A57AC62}" destId="{C3447A3F-2513-4B1A-92E4-FB67AC67603A}" srcOrd="0" destOrd="0" parTransId="{160F463F-A858-487B-B495-EA9444E44425}" sibTransId="{97DE88D2-8BE3-41DF-AC24-0E22900CB3D9}"/>
    <dgm:cxn modelId="{0941B1A2-51EB-4B50-8376-7CB95C9ECBE4}" type="presOf" srcId="{DF7D5D7C-822F-4ED2-80B2-382A85699BFB}" destId="{A1546DE1-F25D-4337-A378-23DD1FA2AFC2}" srcOrd="0" destOrd="0" presId="urn:microsoft.com/office/officeart/2005/8/layout/hierarchy2"/>
    <dgm:cxn modelId="{BCDFE1AB-8EFD-4BBC-A225-A06C99498123}" type="presOf" srcId="{AE521580-7F03-42BD-8573-674CB7D91689}" destId="{88A224CF-A312-4A40-9017-4E6B44E80AF4}" srcOrd="1" destOrd="0" presId="urn:microsoft.com/office/officeart/2005/8/layout/hierarchy2"/>
    <dgm:cxn modelId="{C519B15C-5464-4BFE-BBDE-57EBB65A9E19}" type="presOf" srcId="{346F2304-6E6A-41A1-8B29-A2AF2C0A5375}" destId="{93BD4F41-0DDA-4F52-858E-2084D28F1407}" srcOrd="1" destOrd="0" presId="urn:microsoft.com/office/officeart/2005/8/layout/hierarchy2"/>
    <dgm:cxn modelId="{C8EDDFC2-B487-40E2-A7EA-1833671E0B3D}" type="presOf" srcId="{BE1FE407-84D5-4FBC-B1D4-1457EB682C9C}" destId="{C6538D9D-1415-4709-BBAB-018CF4DCA52F}" srcOrd="0" destOrd="0" presId="urn:microsoft.com/office/officeart/2005/8/layout/hierarchy2"/>
    <dgm:cxn modelId="{9624635D-238A-4314-AA96-18C75D575DB5}" type="presOf" srcId="{E3903EE7-C14C-4A60-8056-94AAA87F1F3B}" destId="{1954EB03-5C65-451A-BFC2-1FAF428999DF}" srcOrd="0" destOrd="0" presId="urn:microsoft.com/office/officeart/2005/8/layout/hierarchy2"/>
    <dgm:cxn modelId="{4D05C7FF-926B-45E0-8DC1-79F37E00A4FF}" srcId="{FECBACAA-1C0D-4A8C-B863-916C53571034}" destId="{BAF3A7A5-6885-428F-A617-22B770BF0BF5}" srcOrd="2" destOrd="0" parTransId="{01A1A63D-16FB-4669-9C64-354867E469E5}" sibTransId="{C2D2EBAA-5E8E-4AF6-9F24-23766D1CD5B8}"/>
    <dgm:cxn modelId="{FE2C29FA-E204-41BF-9788-3E518B88295C}" type="presOf" srcId="{346F2304-6E6A-41A1-8B29-A2AF2C0A5375}" destId="{7B499C71-54B0-4998-8A29-6BAEF523E7FE}" srcOrd="0" destOrd="0" presId="urn:microsoft.com/office/officeart/2005/8/layout/hierarchy2"/>
    <dgm:cxn modelId="{B88DF332-3895-4937-B88E-6E4DF4268D04}" type="presOf" srcId="{C3447A3F-2513-4B1A-92E4-FB67AC67603A}" destId="{AE839F35-65B4-4C15-A3B2-416F67401A70}" srcOrd="0" destOrd="0" presId="urn:microsoft.com/office/officeart/2005/8/layout/hierarchy2"/>
    <dgm:cxn modelId="{0CCB0CC2-C82A-4A66-AC83-ADAC15877CE4}" type="presOf" srcId="{337441CD-2DA3-4166-AFF2-C20E2294A185}" destId="{26EC1636-970F-40C5-8E47-D8F3F06FA6E1}" srcOrd="0" destOrd="0" presId="urn:microsoft.com/office/officeart/2005/8/layout/hierarchy2"/>
    <dgm:cxn modelId="{CF93C1BA-6549-4339-977F-12FDB6FD16E3}" type="presOf" srcId="{9015DBA8-225F-4E53-8A4D-D540F86EF457}" destId="{6FE12E3C-27D2-4FA3-AF5D-247C8FAFE8F0}" srcOrd="0" destOrd="0" presId="urn:microsoft.com/office/officeart/2005/8/layout/hierarchy2"/>
    <dgm:cxn modelId="{88BADC36-4312-4EF2-99F2-27E12081FC1B}" type="presOf" srcId="{FE02E379-8DEA-4B50-AAE3-9C3BB9A9154B}" destId="{E5774ECD-F0A5-47A5-B0A3-0A433B753BA8}" srcOrd="1" destOrd="0" presId="urn:microsoft.com/office/officeart/2005/8/layout/hierarchy2"/>
    <dgm:cxn modelId="{A8B11071-5F9C-457A-A67F-3CE5842B718C}" type="presOf" srcId="{88C322CA-48D6-41B5-B35C-BD341EF43015}" destId="{D59D4394-81BA-455A-A15A-8F077365F951}" srcOrd="1" destOrd="0" presId="urn:microsoft.com/office/officeart/2005/8/layout/hierarchy2"/>
    <dgm:cxn modelId="{3F2D62E0-88B9-4E6B-98FB-F5F6F9A719A0}" srcId="{08B95F8F-5667-4A8C-AFCF-339DDD03187A}" destId="{47BD9F93-10AE-495B-8C1D-F6FB69D02459}" srcOrd="0" destOrd="0" parTransId="{F0AB846E-9CFD-4EF9-9EE1-21ED5406860C}" sibTransId="{402FA007-0951-495E-8A96-AE2AE1B0743A}"/>
    <dgm:cxn modelId="{2BF1FA60-62AF-42C8-9F22-54CC6551BDDE}" type="presOf" srcId="{CB8C536F-1046-4527-9B01-1B3654FAE91A}" destId="{619E565C-560B-4626-8B27-95C265FE0FF9}" srcOrd="0" destOrd="0" presId="urn:microsoft.com/office/officeart/2005/8/layout/hierarchy2"/>
    <dgm:cxn modelId="{D6DBD7DA-3C6C-41CC-83AD-5D4F86D29916}" srcId="{C3447A3F-2513-4B1A-92E4-FB67AC67603A}" destId="{FECBACAA-1C0D-4A8C-B863-916C53571034}" srcOrd="1" destOrd="0" parTransId="{7FE7CAF2-1EDF-4507-A5CE-E4DBB82D8AFC}" sibTransId="{F6739196-479D-4570-89BB-482DCF47C2BF}"/>
    <dgm:cxn modelId="{33C01560-0A9A-40ED-AD11-FB53BB729279}" type="presOf" srcId="{373927F4-E5CE-42AC-9A77-050E6C43651D}" destId="{B1C09482-3376-42AA-A349-A2772539CA1A}" srcOrd="0" destOrd="0" presId="urn:microsoft.com/office/officeart/2005/8/layout/hierarchy2"/>
    <dgm:cxn modelId="{0AC6F001-0154-485D-956D-03F5EFD7FE71}" type="presOf" srcId="{373927F4-E5CE-42AC-9A77-050E6C43651D}" destId="{B900B533-9535-49E5-9E32-3C289FF4F9AB}" srcOrd="1" destOrd="0" presId="urn:microsoft.com/office/officeart/2005/8/layout/hierarchy2"/>
    <dgm:cxn modelId="{8ACB9C74-F80B-4CC3-9808-980C898847DA}" type="presOf" srcId="{08B95F8F-5667-4A8C-AFCF-339DDD03187A}" destId="{8AFCF58A-000F-41E7-B310-CF924E910508}" srcOrd="0" destOrd="0" presId="urn:microsoft.com/office/officeart/2005/8/layout/hierarchy2"/>
    <dgm:cxn modelId="{18634C8D-49EC-4813-A593-FFE2D8725917}" type="presOf" srcId="{A8569019-567A-44A7-B6FA-EDCCEABE7C9C}" destId="{86257A1F-6166-4E57-AD9B-A881319DC376}" srcOrd="0" destOrd="0" presId="urn:microsoft.com/office/officeart/2005/8/layout/hierarchy2"/>
    <dgm:cxn modelId="{37B023D4-14C9-4B6B-B3E0-BFAE91987B36}" type="presOf" srcId="{01A1A63D-16FB-4669-9C64-354867E469E5}" destId="{63DF6D65-B8E1-4BE7-8F6F-5BD87B1F94B7}" srcOrd="0" destOrd="0" presId="urn:microsoft.com/office/officeart/2005/8/layout/hierarchy2"/>
    <dgm:cxn modelId="{886F3637-1463-4FCF-B455-8F630B6C90CD}" type="presParOf" srcId="{F5C09412-DEC2-4500-9DB1-11B94698D852}" destId="{62BBB877-04DE-4B71-8A98-DBADE7A35341}" srcOrd="0" destOrd="0" presId="urn:microsoft.com/office/officeart/2005/8/layout/hierarchy2"/>
    <dgm:cxn modelId="{392FB40B-D592-4BCA-BB35-21D9C391FBCF}" type="presParOf" srcId="{62BBB877-04DE-4B71-8A98-DBADE7A35341}" destId="{AE839F35-65B4-4C15-A3B2-416F67401A70}" srcOrd="0" destOrd="0" presId="urn:microsoft.com/office/officeart/2005/8/layout/hierarchy2"/>
    <dgm:cxn modelId="{73FED695-7282-4A2F-BA79-674A5CF6ADE9}" type="presParOf" srcId="{62BBB877-04DE-4B71-8A98-DBADE7A35341}" destId="{373625EB-CA22-45BB-997F-F62F1DD6F329}" srcOrd="1" destOrd="0" presId="urn:microsoft.com/office/officeart/2005/8/layout/hierarchy2"/>
    <dgm:cxn modelId="{F697848E-DB42-4B02-86F9-6A669205CC88}" type="presParOf" srcId="{373625EB-CA22-45BB-997F-F62F1DD6F329}" destId="{D845887B-1377-45BF-992E-E10652A6660F}" srcOrd="0" destOrd="0" presId="urn:microsoft.com/office/officeart/2005/8/layout/hierarchy2"/>
    <dgm:cxn modelId="{E541828D-4D88-492E-A815-34C4E11E928A}" type="presParOf" srcId="{D845887B-1377-45BF-992E-E10652A6660F}" destId="{A0D81934-D674-4022-9B0A-28692DDCF8EF}" srcOrd="0" destOrd="0" presId="urn:microsoft.com/office/officeart/2005/8/layout/hierarchy2"/>
    <dgm:cxn modelId="{C16A6E0D-16CF-48DB-9718-515F49BA3801}" type="presParOf" srcId="{373625EB-CA22-45BB-997F-F62F1DD6F329}" destId="{880C2E16-DAD5-4DED-9EFD-E9FABB73EDB8}" srcOrd="1" destOrd="0" presId="urn:microsoft.com/office/officeart/2005/8/layout/hierarchy2"/>
    <dgm:cxn modelId="{18A6B276-D1F4-4CE3-9720-257CECCFAA92}" type="presParOf" srcId="{880C2E16-DAD5-4DED-9EFD-E9FABB73EDB8}" destId="{714E8679-E95E-4CCE-A44F-AAB7B5B770CD}" srcOrd="0" destOrd="0" presId="urn:microsoft.com/office/officeart/2005/8/layout/hierarchy2"/>
    <dgm:cxn modelId="{388BFAC1-9D66-4B43-AC73-7EC7952C770D}" type="presParOf" srcId="{880C2E16-DAD5-4DED-9EFD-E9FABB73EDB8}" destId="{AA517929-F428-417A-BA0F-BDFAD14EEE38}" srcOrd="1" destOrd="0" presId="urn:microsoft.com/office/officeart/2005/8/layout/hierarchy2"/>
    <dgm:cxn modelId="{62B659CD-1B96-4D4A-9BA9-E54677A290A3}" type="presParOf" srcId="{AA517929-F428-417A-BA0F-BDFAD14EEE38}" destId="{551593D2-77D5-409B-A1F7-21E079010119}" srcOrd="0" destOrd="0" presId="urn:microsoft.com/office/officeart/2005/8/layout/hierarchy2"/>
    <dgm:cxn modelId="{A65284CC-6EBE-4E61-ACC2-CDABBCB7A727}" type="presParOf" srcId="{551593D2-77D5-409B-A1F7-21E079010119}" destId="{558F028B-3284-4CBD-BB92-EDFE7127E6ED}" srcOrd="0" destOrd="0" presId="urn:microsoft.com/office/officeart/2005/8/layout/hierarchy2"/>
    <dgm:cxn modelId="{8D096545-0346-4184-8906-FB4170C2EEE9}" type="presParOf" srcId="{AA517929-F428-417A-BA0F-BDFAD14EEE38}" destId="{3777E0A2-DD8C-4DCC-934C-275A8222D24F}" srcOrd="1" destOrd="0" presId="urn:microsoft.com/office/officeart/2005/8/layout/hierarchy2"/>
    <dgm:cxn modelId="{B12622D8-888C-4021-92D8-79EEA2A50364}" type="presParOf" srcId="{3777E0A2-DD8C-4DCC-934C-275A8222D24F}" destId="{E6CA5F00-D5C0-48CF-8725-1CA8BA19D769}" srcOrd="0" destOrd="0" presId="urn:microsoft.com/office/officeart/2005/8/layout/hierarchy2"/>
    <dgm:cxn modelId="{594A8855-DC95-4AAD-9A02-35FC305E0E4C}" type="presParOf" srcId="{3777E0A2-DD8C-4DCC-934C-275A8222D24F}" destId="{37D12757-BBA1-410F-9F97-80BA60E4078C}" srcOrd="1" destOrd="0" presId="urn:microsoft.com/office/officeart/2005/8/layout/hierarchy2"/>
    <dgm:cxn modelId="{0A765B9B-C315-42DC-9BD4-815DFFBA0749}" type="presParOf" srcId="{AA517929-F428-417A-BA0F-BDFAD14EEE38}" destId="{CA81B6A4-6BF1-47A8-A735-C349E010B417}" srcOrd="2" destOrd="0" presId="urn:microsoft.com/office/officeart/2005/8/layout/hierarchy2"/>
    <dgm:cxn modelId="{B79A6AA2-6581-4417-A982-E66FE51C496D}" type="presParOf" srcId="{CA81B6A4-6BF1-47A8-A735-C349E010B417}" destId="{2B79F248-97EB-4496-894A-8DF3C661EB70}" srcOrd="0" destOrd="0" presId="urn:microsoft.com/office/officeart/2005/8/layout/hierarchy2"/>
    <dgm:cxn modelId="{203240A5-CB90-4F1D-821F-ADE104BB87D0}" type="presParOf" srcId="{AA517929-F428-417A-BA0F-BDFAD14EEE38}" destId="{A7C05792-81D1-49EC-9539-860226F44EBA}" srcOrd="3" destOrd="0" presId="urn:microsoft.com/office/officeart/2005/8/layout/hierarchy2"/>
    <dgm:cxn modelId="{28BE2A97-95CD-41CC-9F18-837D845241BC}" type="presParOf" srcId="{A7C05792-81D1-49EC-9539-860226F44EBA}" destId="{C6538D9D-1415-4709-BBAB-018CF4DCA52F}" srcOrd="0" destOrd="0" presId="urn:microsoft.com/office/officeart/2005/8/layout/hierarchy2"/>
    <dgm:cxn modelId="{AB549C2C-56E7-4852-84FB-90F15E01AC27}" type="presParOf" srcId="{A7C05792-81D1-49EC-9539-860226F44EBA}" destId="{6270CC2B-3444-48D8-B3C5-DA3DFDFA37DF}" srcOrd="1" destOrd="0" presId="urn:microsoft.com/office/officeart/2005/8/layout/hierarchy2"/>
    <dgm:cxn modelId="{0700EAAA-A471-4830-A6A7-1C61ADADDCD4}" type="presParOf" srcId="{AA517929-F428-417A-BA0F-BDFAD14EEE38}" destId="{B1C09482-3376-42AA-A349-A2772539CA1A}" srcOrd="4" destOrd="0" presId="urn:microsoft.com/office/officeart/2005/8/layout/hierarchy2"/>
    <dgm:cxn modelId="{5D20C4D2-54CE-4D4B-A366-DCFDD2182B74}" type="presParOf" srcId="{B1C09482-3376-42AA-A349-A2772539CA1A}" destId="{B900B533-9535-49E5-9E32-3C289FF4F9AB}" srcOrd="0" destOrd="0" presId="urn:microsoft.com/office/officeart/2005/8/layout/hierarchy2"/>
    <dgm:cxn modelId="{ED3B86C8-A43A-405F-9578-861285586A30}" type="presParOf" srcId="{AA517929-F428-417A-BA0F-BDFAD14EEE38}" destId="{0E139A28-0105-430B-8912-52717EAA8BB2}" srcOrd="5" destOrd="0" presId="urn:microsoft.com/office/officeart/2005/8/layout/hierarchy2"/>
    <dgm:cxn modelId="{A743570B-72F5-44CF-8C97-F6CFCDDD5B38}" type="presParOf" srcId="{0E139A28-0105-430B-8912-52717EAA8BB2}" destId="{619E565C-560B-4626-8B27-95C265FE0FF9}" srcOrd="0" destOrd="0" presId="urn:microsoft.com/office/officeart/2005/8/layout/hierarchy2"/>
    <dgm:cxn modelId="{9E70A731-54BE-4FCF-B1DC-988461CFBC08}" type="presParOf" srcId="{0E139A28-0105-430B-8912-52717EAA8BB2}" destId="{E36D6BA8-C293-4132-843D-53F681C27007}" srcOrd="1" destOrd="0" presId="urn:microsoft.com/office/officeart/2005/8/layout/hierarchy2"/>
    <dgm:cxn modelId="{9C23A42B-5405-401B-B5AA-C38F7AB42FFE}" type="presParOf" srcId="{AA517929-F428-417A-BA0F-BDFAD14EEE38}" destId="{D13DBBED-EFFA-4B29-AE52-E5F2C65B7FA1}" srcOrd="6" destOrd="0" presId="urn:microsoft.com/office/officeart/2005/8/layout/hierarchy2"/>
    <dgm:cxn modelId="{1548E5F6-BC8A-47E9-929C-89B8E197BAAD}" type="presParOf" srcId="{D13DBBED-EFFA-4B29-AE52-E5F2C65B7FA1}" destId="{598A3734-186F-429F-9331-6CD813E27A1A}" srcOrd="0" destOrd="0" presId="urn:microsoft.com/office/officeart/2005/8/layout/hierarchy2"/>
    <dgm:cxn modelId="{9EDBA826-4067-4099-BED9-92DAD8434485}" type="presParOf" srcId="{AA517929-F428-417A-BA0F-BDFAD14EEE38}" destId="{DF6D1185-E8F7-44BE-9FB3-DF795CA63C41}" srcOrd="7" destOrd="0" presId="urn:microsoft.com/office/officeart/2005/8/layout/hierarchy2"/>
    <dgm:cxn modelId="{E0328A86-5406-4199-9B72-1BB869F71C51}" type="presParOf" srcId="{DF6D1185-E8F7-44BE-9FB3-DF795CA63C41}" destId="{B9573A62-460E-4AEC-81C0-1236D0D6F782}" srcOrd="0" destOrd="0" presId="urn:microsoft.com/office/officeart/2005/8/layout/hierarchy2"/>
    <dgm:cxn modelId="{33E8BBBB-F989-4099-A5E9-86CCF3F766AA}" type="presParOf" srcId="{DF6D1185-E8F7-44BE-9FB3-DF795CA63C41}" destId="{2AB87C3E-9F4D-469D-A218-73A4A7256A8F}" srcOrd="1" destOrd="0" presId="urn:microsoft.com/office/officeart/2005/8/layout/hierarchy2"/>
    <dgm:cxn modelId="{2B62D02B-8AAC-4700-AEC8-301A8444D430}" type="presParOf" srcId="{AA517929-F428-417A-BA0F-BDFAD14EEE38}" destId="{BE784600-BAFE-47BA-BE8A-2F1E077D5946}" srcOrd="8" destOrd="0" presId="urn:microsoft.com/office/officeart/2005/8/layout/hierarchy2"/>
    <dgm:cxn modelId="{C3725E6A-2836-43C4-BA31-0FA91085CFF1}" type="presParOf" srcId="{BE784600-BAFE-47BA-BE8A-2F1E077D5946}" destId="{41F46250-77BA-4F31-AC5E-712BDFA64EEF}" srcOrd="0" destOrd="0" presId="urn:microsoft.com/office/officeart/2005/8/layout/hierarchy2"/>
    <dgm:cxn modelId="{66644145-E754-44E1-8DDE-8FC25BE72443}" type="presParOf" srcId="{AA517929-F428-417A-BA0F-BDFAD14EEE38}" destId="{47B559B5-3BAF-40CD-BB59-A88374B923A9}" srcOrd="9" destOrd="0" presId="urn:microsoft.com/office/officeart/2005/8/layout/hierarchy2"/>
    <dgm:cxn modelId="{08E37885-5B43-4C1B-BB29-8E81123E833C}" type="presParOf" srcId="{47B559B5-3BAF-40CD-BB59-A88374B923A9}" destId="{EA7E1924-14D7-460B-A690-8B6D2ECAFFD0}" srcOrd="0" destOrd="0" presId="urn:microsoft.com/office/officeart/2005/8/layout/hierarchy2"/>
    <dgm:cxn modelId="{8C822664-97B4-4959-A0CA-753172AAA0AB}" type="presParOf" srcId="{47B559B5-3BAF-40CD-BB59-A88374B923A9}" destId="{7D8CDA38-7788-4602-88B3-AA797832D01E}" srcOrd="1" destOrd="0" presId="urn:microsoft.com/office/officeart/2005/8/layout/hierarchy2"/>
    <dgm:cxn modelId="{E3385954-9E97-4159-B28E-3899CD00C146}" type="presParOf" srcId="{7D8CDA38-7788-4602-88B3-AA797832D01E}" destId="{7A7ADA3C-37C5-4743-8269-4C6C3D422BAC}" srcOrd="0" destOrd="0" presId="urn:microsoft.com/office/officeart/2005/8/layout/hierarchy2"/>
    <dgm:cxn modelId="{560C3002-37B3-48C6-9EA8-3B848FB04BD6}" type="presParOf" srcId="{7A7ADA3C-37C5-4743-8269-4C6C3D422BAC}" destId="{E5774ECD-F0A5-47A5-B0A3-0A433B753BA8}" srcOrd="0" destOrd="0" presId="urn:microsoft.com/office/officeart/2005/8/layout/hierarchy2"/>
    <dgm:cxn modelId="{5B9AAFE4-8EF7-4C94-A43E-14288FC2EBC0}" type="presParOf" srcId="{7D8CDA38-7788-4602-88B3-AA797832D01E}" destId="{F89B4D3D-0202-4C7C-860C-89DC80D5EBD0}" srcOrd="1" destOrd="0" presId="urn:microsoft.com/office/officeart/2005/8/layout/hierarchy2"/>
    <dgm:cxn modelId="{89234831-BA13-42A5-B142-BAFCE4D48165}" type="presParOf" srcId="{F89B4D3D-0202-4C7C-860C-89DC80D5EBD0}" destId="{6FE12E3C-27D2-4FA3-AF5D-247C8FAFE8F0}" srcOrd="0" destOrd="0" presId="urn:microsoft.com/office/officeart/2005/8/layout/hierarchy2"/>
    <dgm:cxn modelId="{78195FB5-3CB3-44D3-8828-0391A66CCDAA}" type="presParOf" srcId="{F89B4D3D-0202-4C7C-860C-89DC80D5EBD0}" destId="{6CAAEFE1-B90C-4F3C-8EA9-3FA0BE404C32}" srcOrd="1" destOrd="0" presId="urn:microsoft.com/office/officeart/2005/8/layout/hierarchy2"/>
    <dgm:cxn modelId="{2807B921-C77D-4345-A0CE-39B7FF2FF14C}" type="presParOf" srcId="{7D8CDA38-7788-4602-88B3-AA797832D01E}" destId="{A1546DE1-F25D-4337-A378-23DD1FA2AFC2}" srcOrd="2" destOrd="0" presId="urn:microsoft.com/office/officeart/2005/8/layout/hierarchy2"/>
    <dgm:cxn modelId="{15C24331-8BC5-4B2E-ADB5-74D3C5C8595A}" type="presParOf" srcId="{A1546DE1-F25D-4337-A378-23DD1FA2AFC2}" destId="{26D3A77B-F467-4EEE-ABF9-322FEB9C8345}" srcOrd="0" destOrd="0" presId="urn:microsoft.com/office/officeart/2005/8/layout/hierarchy2"/>
    <dgm:cxn modelId="{9D9AEAA8-A2E6-48A5-891A-6B221290A710}" type="presParOf" srcId="{7D8CDA38-7788-4602-88B3-AA797832D01E}" destId="{DDEC6FEE-F7E5-413D-AD45-4568F1D37306}" srcOrd="3" destOrd="0" presId="urn:microsoft.com/office/officeart/2005/8/layout/hierarchy2"/>
    <dgm:cxn modelId="{489BCEB1-F78B-4042-AF71-25235E4BDD77}" type="presParOf" srcId="{DDEC6FEE-F7E5-413D-AD45-4568F1D37306}" destId="{86257A1F-6166-4E57-AD9B-A881319DC376}" srcOrd="0" destOrd="0" presId="urn:microsoft.com/office/officeart/2005/8/layout/hierarchy2"/>
    <dgm:cxn modelId="{8AAD6F0C-33CF-4748-BC17-352C329226F4}" type="presParOf" srcId="{DDEC6FEE-F7E5-413D-AD45-4568F1D37306}" destId="{272CF3AE-9CC4-4C53-8B45-46E5C74ABE6B}" srcOrd="1" destOrd="0" presId="urn:microsoft.com/office/officeart/2005/8/layout/hierarchy2"/>
    <dgm:cxn modelId="{E9F6FE57-C309-4C00-8E8F-77A778C19385}" type="presParOf" srcId="{7D8CDA38-7788-4602-88B3-AA797832D01E}" destId="{3E85EDFB-84FA-4FA0-B1E2-5758A883BFAF}" srcOrd="4" destOrd="0" presId="urn:microsoft.com/office/officeart/2005/8/layout/hierarchy2"/>
    <dgm:cxn modelId="{B393F994-EF88-417E-9ABF-6C61ECA762E4}" type="presParOf" srcId="{3E85EDFB-84FA-4FA0-B1E2-5758A883BFAF}" destId="{6DE0241C-178B-45B0-97C9-F5F585C843AF}" srcOrd="0" destOrd="0" presId="urn:microsoft.com/office/officeart/2005/8/layout/hierarchy2"/>
    <dgm:cxn modelId="{FDBD8161-80B2-42BB-820E-7138295A162F}" type="presParOf" srcId="{7D8CDA38-7788-4602-88B3-AA797832D01E}" destId="{AE6E75A2-FC39-47E8-A77E-8E709CCEDB00}" srcOrd="5" destOrd="0" presId="urn:microsoft.com/office/officeart/2005/8/layout/hierarchy2"/>
    <dgm:cxn modelId="{36EEB63E-BB36-4B44-8063-0D54886938BB}" type="presParOf" srcId="{AE6E75A2-FC39-47E8-A77E-8E709CCEDB00}" destId="{06D45957-2B32-4A93-BDCF-D9039FFD50DF}" srcOrd="0" destOrd="0" presId="urn:microsoft.com/office/officeart/2005/8/layout/hierarchy2"/>
    <dgm:cxn modelId="{0809A9AC-251B-4F1E-B482-F96022367BC3}" type="presParOf" srcId="{AE6E75A2-FC39-47E8-A77E-8E709CCEDB00}" destId="{0C330DB2-787E-4780-B548-803B9384BC1C}" srcOrd="1" destOrd="0" presId="urn:microsoft.com/office/officeart/2005/8/layout/hierarchy2"/>
    <dgm:cxn modelId="{E754C98C-9967-4656-86BF-21169A9D52BD}" type="presParOf" srcId="{373625EB-CA22-45BB-997F-F62F1DD6F329}" destId="{559ED900-5497-4E80-9958-3879F889811B}" srcOrd="2" destOrd="0" presId="urn:microsoft.com/office/officeart/2005/8/layout/hierarchy2"/>
    <dgm:cxn modelId="{342952DA-FCFF-482D-A2B9-A1A1F5B712C8}" type="presParOf" srcId="{559ED900-5497-4E80-9958-3879F889811B}" destId="{CA6B32E8-5289-496F-8A0C-ED45CC7EDA27}" srcOrd="0" destOrd="0" presId="urn:microsoft.com/office/officeart/2005/8/layout/hierarchy2"/>
    <dgm:cxn modelId="{A51A2362-97E0-43E0-B89B-53DA5DC6E211}" type="presParOf" srcId="{373625EB-CA22-45BB-997F-F62F1DD6F329}" destId="{C35A8DDC-27D7-4E79-A181-FB9AB2F7AE2C}" srcOrd="3" destOrd="0" presId="urn:microsoft.com/office/officeart/2005/8/layout/hierarchy2"/>
    <dgm:cxn modelId="{9FFA2C1E-2B43-43CC-974F-819B4D1ACEAB}" type="presParOf" srcId="{C35A8DDC-27D7-4E79-A181-FB9AB2F7AE2C}" destId="{DF4D76BE-2586-4C3F-8D1A-A6151F5B6A56}" srcOrd="0" destOrd="0" presId="urn:microsoft.com/office/officeart/2005/8/layout/hierarchy2"/>
    <dgm:cxn modelId="{97A8B072-C79A-4C90-A1C3-56BE39C03C42}" type="presParOf" srcId="{C35A8DDC-27D7-4E79-A181-FB9AB2F7AE2C}" destId="{03138641-C798-48BE-8E32-D66AB9F1C738}" srcOrd="1" destOrd="0" presId="urn:microsoft.com/office/officeart/2005/8/layout/hierarchy2"/>
    <dgm:cxn modelId="{6DB8AB4D-E008-40CB-AAAB-74B011861B55}" type="presParOf" srcId="{03138641-C798-48BE-8E32-D66AB9F1C738}" destId="{3924AE85-51FD-45F9-961C-1E259057BE0F}" srcOrd="0" destOrd="0" presId="urn:microsoft.com/office/officeart/2005/8/layout/hierarchy2"/>
    <dgm:cxn modelId="{E1FD5A63-E0D0-4971-8822-B5B065124690}" type="presParOf" srcId="{3924AE85-51FD-45F9-961C-1E259057BE0F}" destId="{7CB15BF0-A7C5-436D-B5E2-43F93F6F2005}" srcOrd="0" destOrd="0" presId="urn:microsoft.com/office/officeart/2005/8/layout/hierarchy2"/>
    <dgm:cxn modelId="{F0FE4E8C-CA03-4A5C-9785-BA0DAD8F5EE6}" type="presParOf" srcId="{03138641-C798-48BE-8E32-D66AB9F1C738}" destId="{C829239B-28D9-4DBA-A722-800399275448}" srcOrd="1" destOrd="0" presId="urn:microsoft.com/office/officeart/2005/8/layout/hierarchy2"/>
    <dgm:cxn modelId="{839404A3-74A4-40F2-B8CF-A89A70C423F5}" type="presParOf" srcId="{C829239B-28D9-4DBA-A722-800399275448}" destId="{1954EB03-5C65-451A-BFC2-1FAF428999DF}" srcOrd="0" destOrd="0" presId="urn:microsoft.com/office/officeart/2005/8/layout/hierarchy2"/>
    <dgm:cxn modelId="{0216D176-A03B-4018-9742-D99EA1175143}" type="presParOf" srcId="{C829239B-28D9-4DBA-A722-800399275448}" destId="{E1145552-77FE-4490-ADFC-7DFAD72C71E3}" srcOrd="1" destOrd="0" presId="urn:microsoft.com/office/officeart/2005/8/layout/hierarchy2"/>
    <dgm:cxn modelId="{89D1CA20-367C-4965-AD45-B6707310ACEA}" type="presParOf" srcId="{03138641-C798-48BE-8E32-D66AB9F1C738}" destId="{7B499C71-54B0-4998-8A29-6BAEF523E7FE}" srcOrd="2" destOrd="0" presId="urn:microsoft.com/office/officeart/2005/8/layout/hierarchy2"/>
    <dgm:cxn modelId="{CE44190B-B1D2-4A07-AE00-DB712EDB64FB}" type="presParOf" srcId="{7B499C71-54B0-4998-8A29-6BAEF523E7FE}" destId="{93BD4F41-0DDA-4F52-858E-2084D28F1407}" srcOrd="0" destOrd="0" presId="urn:microsoft.com/office/officeart/2005/8/layout/hierarchy2"/>
    <dgm:cxn modelId="{EA86178B-C68D-46C7-AD0D-5C7A6B561D19}" type="presParOf" srcId="{03138641-C798-48BE-8E32-D66AB9F1C738}" destId="{D3CA700C-DA7D-4B32-9B2B-2BCF5E52B85D}" srcOrd="3" destOrd="0" presId="urn:microsoft.com/office/officeart/2005/8/layout/hierarchy2"/>
    <dgm:cxn modelId="{7EEC1753-EBAA-493B-94F7-068BBA35F70A}" type="presParOf" srcId="{D3CA700C-DA7D-4B32-9B2B-2BCF5E52B85D}" destId="{5D81CD51-3150-4CBD-9B84-CEF176E4C9FE}" srcOrd="0" destOrd="0" presId="urn:microsoft.com/office/officeart/2005/8/layout/hierarchy2"/>
    <dgm:cxn modelId="{BDB7CE85-E032-456A-8D73-63585E8CB220}" type="presParOf" srcId="{D3CA700C-DA7D-4B32-9B2B-2BCF5E52B85D}" destId="{834F493C-A415-48D3-A54B-A4C2E6194157}" srcOrd="1" destOrd="0" presId="urn:microsoft.com/office/officeart/2005/8/layout/hierarchy2"/>
    <dgm:cxn modelId="{23F6178C-14B6-40EF-8392-9AA28512A353}" type="presParOf" srcId="{03138641-C798-48BE-8E32-D66AB9F1C738}" destId="{63DF6D65-B8E1-4BE7-8F6F-5BD87B1F94B7}" srcOrd="4" destOrd="0" presId="urn:microsoft.com/office/officeart/2005/8/layout/hierarchy2"/>
    <dgm:cxn modelId="{9D4C3CF1-29E2-4FEA-BCC0-B21CFBCE5AA3}" type="presParOf" srcId="{63DF6D65-B8E1-4BE7-8F6F-5BD87B1F94B7}" destId="{D3FD3EDD-7B23-4034-B6FF-370B20B157B3}" srcOrd="0" destOrd="0" presId="urn:microsoft.com/office/officeart/2005/8/layout/hierarchy2"/>
    <dgm:cxn modelId="{B9C3E19B-CAB7-40DD-B120-2CA1BFA17D02}" type="presParOf" srcId="{03138641-C798-48BE-8E32-D66AB9F1C738}" destId="{EFDAEA3B-F97B-4F72-8F47-CB6C471089D5}" srcOrd="5" destOrd="0" presId="urn:microsoft.com/office/officeart/2005/8/layout/hierarchy2"/>
    <dgm:cxn modelId="{8B824B6B-30D3-46AE-8DBF-5A95198E82D3}" type="presParOf" srcId="{EFDAEA3B-F97B-4F72-8F47-CB6C471089D5}" destId="{39FD71E8-1972-480B-A1D1-FE13A1599043}" srcOrd="0" destOrd="0" presId="urn:microsoft.com/office/officeart/2005/8/layout/hierarchy2"/>
    <dgm:cxn modelId="{A746B6FD-3409-4F15-903F-1C0DB319F535}" type="presParOf" srcId="{EFDAEA3B-F97B-4F72-8F47-CB6C471089D5}" destId="{B6129256-49A3-44F7-A88A-1DEE36BC2A40}" srcOrd="1" destOrd="0" presId="urn:microsoft.com/office/officeart/2005/8/layout/hierarchy2"/>
    <dgm:cxn modelId="{3EF80B26-DEE9-47F4-A234-F0FD9A356464}" type="presParOf" srcId="{03138641-C798-48BE-8E32-D66AB9F1C738}" destId="{7F208FCD-9555-4CFB-8C36-2EA5C1E79167}" srcOrd="6" destOrd="0" presId="urn:microsoft.com/office/officeart/2005/8/layout/hierarchy2"/>
    <dgm:cxn modelId="{52380C5D-1D8F-4286-BE14-2B681FA44D94}" type="presParOf" srcId="{7F208FCD-9555-4CFB-8C36-2EA5C1E79167}" destId="{88A224CF-A312-4A40-9017-4E6B44E80AF4}" srcOrd="0" destOrd="0" presId="urn:microsoft.com/office/officeart/2005/8/layout/hierarchy2"/>
    <dgm:cxn modelId="{7C9105E3-F88A-4E33-AC77-F20127051DFD}" type="presParOf" srcId="{03138641-C798-48BE-8E32-D66AB9F1C738}" destId="{3A210BBA-CBD6-4C35-9DD6-E6DDAB9D681F}" srcOrd="7" destOrd="0" presId="urn:microsoft.com/office/officeart/2005/8/layout/hierarchy2"/>
    <dgm:cxn modelId="{810E8EB1-3009-4640-A87F-16AB5544EA72}" type="presParOf" srcId="{3A210BBA-CBD6-4C35-9DD6-E6DDAB9D681F}" destId="{49F3CC22-289C-4DF8-AB4E-9CB5F2DB6463}" srcOrd="0" destOrd="0" presId="urn:microsoft.com/office/officeart/2005/8/layout/hierarchy2"/>
    <dgm:cxn modelId="{395073CD-790A-41CF-8C72-260AC7BE07EC}" type="presParOf" srcId="{3A210BBA-CBD6-4C35-9DD6-E6DDAB9D681F}" destId="{6C4B94B5-174E-42BB-A8C3-09A228941ED6}" srcOrd="1" destOrd="0" presId="urn:microsoft.com/office/officeart/2005/8/layout/hierarchy2"/>
    <dgm:cxn modelId="{8B105707-36E1-4ED3-AC3F-4F82DF27203B}" type="presParOf" srcId="{03138641-C798-48BE-8E32-D66AB9F1C738}" destId="{A2A657FC-5E3F-43AA-9817-FCCAF2ED0D95}" srcOrd="8" destOrd="0" presId="urn:microsoft.com/office/officeart/2005/8/layout/hierarchy2"/>
    <dgm:cxn modelId="{8419E315-F8D6-4F18-955B-B7DFE29F6D53}" type="presParOf" srcId="{A2A657FC-5E3F-43AA-9817-FCCAF2ED0D95}" destId="{9ADBD6BE-BBFA-4E52-AA2E-DAC115178AEA}" srcOrd="0" destOrd="0" presId="urn:microsoft.com/office/officeart/2005/8/layout/hierarchy2"/>
    <dgm:cxn modelId="{07232AED-44DB-49C9-87C3-FC7B9554B85C}" type="presParOf" srcId="{03138641-C798-48BE-8E32-D66AB9F1C738}" destId="{0192E34A-C661-4D9E-855E-E8C8C27A5717}" srcOrd="9" destOrd="0" presId="urn:microsoft.com/office/officeart/2005/8/layout/hierarchy2"/>
    <dgm:cxn modelId="{91AB6468-343D-4A74-86F3-0F7D4C664A03}" type="presParOf" srcId="{0192E34A-C661-4D9E-855E-E8C8C27A5717}" destId="{8AFCF58A-000F-41E7-B310-CF924E910508}" srcOrd="0" destOrd="0" presId="urn:microsoft.com/office/officeart/2005/8/layout/hierarchy2"/>
    <dgm:cxn modelId="{713AAF91-A504-4BF2-8D0C-6A8DD547CCBD}" type="presParOf" srcId="{0192E34A-C661-4D9E-855E-E8C8C27A5717}" destId="{A3CADFF8-A271-432E-90CF-7073CB7F8622}" srcOrd="1" destOrd="0" presId="urn:microsoft.com/office/officeart/2005/8/layout/hierarchy2"/>
    <dgm:cxn modelId="{B256A8C3-329D-4975-84AE-8B02EE549707}" type="presParOf" srcId="{A3CADFF8-A271-432E-90CF-7073CB7F8622}" destId="{A5754A53-7CBB-4A01-8B37-36C3B7A32C5D}" srcOrd="0" destOrd="0" presId="urn:microsoft.com/office/officeart/2005/8/layout/hierarchy2"/>
    <dgm:cxn modelId="{289C6088-B208-47A1-A675-6BA617955614}" type="presParOf" srcId="{A5754A53-7CBB-4A01-8B37-36C3B7A32C5D}" destId="{24AC72D7-7218-4E4B-B172-FF18077F592A}" srcOrd="0" destOrd="0" presId="urn:microsoft.com/office/officeart/2005/8/layout/hierarchy2"/>
    <dgm:cxn modelId="{15A1FC0A-D71B-4291-9B73-32614A7F7200}" type="presParOf" srcId="{A3CADFF8-A271-432E-90CF-7073CB7F8622}" destId="{1F68E291-918B-40F0-99EB-BA189E2C9B0E}" srcOrd="1" destOrd="0" presId="urn:microsoft.com/office/officeart/2005/8/layout/hierarchy2"/>
    <dgm:cxn modelId="{0DA8B2C1-9B71-4735-A6D1-C1FAE54F6F9D}" type="presParOf" srcId="{1F68E291-918B-40F0-99EB-BA189E2C9B0E}" destId="{51AFDEF0-7578-4220-9E22-89D6CD997C19}" srcOrd="0" destOrd="0" presId="urn:microsoft.com/office/officeart/2005/8/layout/hierarchy2"/>
    <dgm:cxn modelId="{84609847-B261-4B42-BE6F-DE24F25A68FD}" type="presParOf" srcId="{1F68E291-918B-40F0-99EB-BA189E2C9B0E}" destId="{E473155C-1025-4896-B6F6-EEE7F7E9608E}" srcOrd="1" destOrd="0" presId="urn:microsoft.com/office/officeart/2005/8/layout/hierarchy2"/>
    <dgm:cxn modelId="{2C78E959-6D1F-4B22-9A7B-58317C9626B5}" type="presParOf" srcId="{A3CADFF8-A271-432E-90CF-7073CB7F8622}" destId="{7B1FD279-90C6-485B-9744-786D246238A6}" srcOrd="2" destOrd="0" presId="urn:microsoft.com/office/officeart/2005/8/layout/hierarchy2"/>
    <dgm:cxn modelId="{36A865C5-C9FC-4EE1-9E8C-3501BA94AE74}" type="presParOf" srcId="{7B1FD279-90C6-485B-9744-786D246238A6}" destId="{D7B2E7D6-EF2A-46AD-B881-B45841263318}" srcOrd="0" destOrd="0" presId="urn:microsoft.com/office/officeart/2005/8/layout/hierarchy2"/>
    <dgm:cxn modelId="{B39E3C97-37BC-4094-B961-E889CC12032A}" type="presParOf" srcId="{A3CADFF8-A271-432E-90CF-7073CB7F8622}" destId="{C7EDB8F7-B43B-4AD8-88E5-DCABF229C92C}" srcOrd="3" destOrd="0" presId="urn:microsoft.com/office/officeart/2005/8/layout/hierarchy2"/>
    <dgm:cxn modelId="{8C9875EA-B7A6-4DBF-8179-098CE8A459A3}" type="presParOf" srcId="{C7EDB8F7-B43B-4AD8-88E5-DCABF229C92C}" destId="{26EC1636-970F-40C5-8E47-D8F3F06FA6E1}" srcOrd="0" destOrd="0" presId="urn:microsoft.com/office/officeart/2005/8/layout/hierarchy2"/>
    <dgm:cxn modelId="{FA890154-B66D-407F-9C1D-0BD7AD6034EE}" type="presParOf" srcId="{C7EDB8F7-B43B-4AD8-88E5-DCABF229C92C}" destId="{CCBC6F61-FDF7-408E-92FA-BC80F916A061}" srcOrd="1" destOrd="0" presId="urn:microsoft.com/office/officeart/2005/8/layout/hierarchy2"/>
    <dgm:cxn modelId="{60183F0D-3E47-4934-A281-A9EDAA095135}" type="presParOf" srcId="{A3CADFF8-A271-432E-90CF-7073CB7F8622}" destId="{93BCDEE8-48A3-4A71-97DE-1E77E207258B}" srcOrd="4" destOrd="0" presId="urn:microsoft.com/office/officeart/2005/8/layout/hierarchy2"/>
    <dgm:cxn modelId="{C54B54DE-C7F7-4B04-B6E0-8B3E1DAF3356}" type="presParOf" srcId="{93BCDEE8-48A3-4A71-97DE-1E77E207258B}" destId="{D59D4394-81BA-455A-A15A-8F077365F951}" srcOrd="0" destOrd="0" presId="urn:microsoft.com/office/officeart/2005/8/layout/hierarchy2"/>
    <dgm:cxn modelId="{B3685DF5-B6D4-45A8-B369-ABE9DC7BD183}" type="presParOf" srcId="{A3CADFF8-A271-432E-90CF-7073CB7F8622}" destId="{E4CD0C7A-507D-4F50-9A79-1B2CC203995A}" srcOrd="5" destOrd="0" presId="urn:microsoft.com/office/officeart/2005/8/layout/hierarchy2"/>
    <dgm:cxn modelId="{825493C9-9774-428D-80D2-5C5C6686126D}" type="presParOf" srcId="{E4CD0C7A-507D-4F50-9A79-1B2CC203995A}" destId="{DB5CE8DC-9F6B-4EB0-8643-9B0A59960B1A}" srcOrd="0" destOrd="0" presId="urn:microsoft.com/office/officeart/2005/8/layout/hierarchy2"/>
    <dgm:cxn modelId="{1B21D5F4-096C-4A65-9B16-D19D34889F6E}" type="presParOf" srcId="{E4CD0C7A-507D-4F50-9A79-1B2CC203995A}" destId="{6903FA68-BDE8-45CB-AFB0-0BD67B7E6B17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839F35-65B4-4C15-A3B2-416F67401A70}">
      <dsp:nvSpPr>
        <dsp:cNvPr id="0" name=""/>
        <dsp:cNvSpPr/>
      </dsp:nvSpPr>
      <dsp:spPr>
        <a:xfrm>
          <a:off x="4962676" y="3870159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موارد تحلیل صرفی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4976833" y="3884316"/>
        <a:ext cx="938375" cy="455030"/>
      </dsp:txXfrm>
    </dsp:sp>
    <dsp:sp modelId="{D845887B-1377-45BF-992E-E10652A6660F}">
      <dsp:nvSpPr>
        <dsp:cNvPr id="0" name=""/>
        <dsp:cNvSpPr/>
      </dsp:nvSpPr>
      <dsp:spPr>
        <a:xfrm rot="15525511">
          <a:off x="3777580" y="3134145"/>
          <a:ext cx="1983517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983517" y="4954"/>
              </a:lnTo>
            </a:path>
          </a:pathLst>
        </a:custGeom>
        <a:noFill/>
        <a:ln w="12700" cap="flat" cmpd="sng" algn="ctr">
          <a:solidFill>
            <a:schemeClr val="accent4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4719750" y="3089512"/>
        <a:ext cx="99175" cy="99175"/>
      </dsp:txXfrm>
    </dsp:sp>
    <dsp:sp modelId="{714E8679-E95E-4CCE-A44F-AAB7B5B770CD}">
      <dsp:nvSpPr>
        <dsp:cNvPr id="0" name=""/>
        <dsp:cNvSpPr/>
      </dsp:nvSpPr>
      <dsp:spPr>
        <a:xfrm>
          <a:off x="3609311" y="1924697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3623468" y="1938854"/>
        <a:ext cx="938375" cy="455030"/>
      </dsp:txXfrm>
    </dsp:sp>
    <dsp:sp modelId="{551593D2-77D5-409B-A1F7-21E079010119}">
      <dsp:nvSpPr>
        <dsp:cNvPr id="0" name=""/>
        <dsp:cNvSpPr/>
      </dsp:nvSpPr>
      <dsp:spPr>
        <a:xfrm rot="15141991">
          <a:off x="2675624" y="1478478"/>
          <a:ext cx="1433215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433215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56401" y="1447602"/>
        <a:ext cx="71660" cy="71660"/>
      </dsp:txXfrm>
    </dsp:sp>
    <dsp:sp modelId="{E6CA5F00-D5C0-48CF-8725-1CA8BA19D769}">
      <dsp:nvSpPr>
        <dsp:cNvPr id="0" name=""/>
        <dsp:cNvSpPr/>
      </dsp:nvSpPr>
      <dsp:spPr>
        <a:xfrm>
          <a:off x="1199239" y="558823"/>
          <a:ext cx="1975912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مفرد، مثنّی، جمع(سالم، مکسّر)</a:t>
          </a:r>
          <a:endParaRPr lang="en-US" sz="12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213396" y="572980"/>
        <a:ext cx="1947598" cy="455030"/>
      </dsp:txXfrm>
    </dsp:sp>
    <dsp:sp modelId="{CA81B6A4-6BF1-47A8-A735-C349E010B417}">
      <dsp:nvSpPr>
        <dsp:cNvPr id="0" name=""/>
        <dsp:cNvSpPr/>
      </dsp:nvSpPr>
      <dsp:spPr>
        <a:xfrm rot="14707178">
          <a:off x="2956439" y="1744530"/>
          <a:ext cx="919069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919069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92997" y="1726508"/>
        <a:ext cx="45953" cy="45953"/>
      </dsp:txXfrm>
    </dsp:sp>
    <dsp:sp modelId="{C6538D9D-1415-4709-BBAB-018CF4DCA52F}">
      <dsp:nvSpPr>
        <dsp:cNvPr id="0" name=""/>
        <dsp:cNvSpPr/>
      </dsp:nvSpPr>
      <dsp:spPr>
        <a:xfrm>
          <a:off x="2255946" y="1090928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مُذکّر، مُؤنَّث</a:t>
          </a:r>
          <a:endParaRPr lang="en-US" sz="12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270103" y="1105085"/>
        <a:ext cx="938375" cy="455030"/>
      </dsp:txXfrm>
    </dsp:sp>
    <dsp:sp modelId="{B1C09482-3376-42AA-A349-A2772539CA1A}">
      <dsp:nvSpPr>
        <dsp:cNvPr id="0" name=""/>
        <dsp:cNvSpPr/>
      </dsp:nvSpPr>
      <dsp:spPr>
        <a:xfrm rot="12942401">
          <a:off x="3177877" y="2022453"/>
          <a:ext cx="476192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476192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404069" y="2015503"/>
        <a:ext cx="23809" cy="23809"/>
      </dsp:txXfrm>
    </dsp:sp>
    <dsp:sp modelId="{619E565C-560B-4626-8B27-95C265FE0FF9}">
      <dsp:nvSpPr>
        <dsp:cNvPr id="0" name=""/>
        <dsp:cNvSpPr/>
      </dsp:nvSpPr>
      <dsp:spPr>
        <a:xfrm>
          <a:off x="2169" y="1646774"/>
          <a:ext cx="3220467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 فاعل، اسم مفعول، اسم مبالغه، اسم تفضیل، اسم مکان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6326" y="1660931"/>
        <a:ext cx="3192153" cy="455030"/>
      </dsp:txXfrm>
    </dsp:sp>
    <dsp:sp modelId="{D13DBBED-EFFA-4B29-AE52-E5F2C65B7FA1}">
      <dsp:nvSpPr>
        <dsp:cNvPr id="0" name=""/>
        <dsp:cNvSpPr/>
      </dsp:nvSpPr>
      <dsp:spPr>
        <a:xfrm rot="8657599">
          <a:off x="3177877" y="2300376"/>
          <a:ext cx="476192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476192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404069" y="2293426"/>
        <a:ext cx="23809" cy="23809"/>
      </dsp:txXfrm>
    </dsp:sp>
    <dsp:sp modelId="{B9573A62-460E-4AEC-81C0-1236D0D6F782}">
      <dsp:nvSpPr>
        <dsp:cNvPr id="0" name=""/>
        <dsp:cNvSpPr/>
      </dsp:nvSpPr>
      <dsp:spPr>
        <a:xfrm>
          <a:off x="256485" y="2202620"/>
          <a:ext cx="2966150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 نکره، اسم معرفه (مُعَرَّف بـ «ال» - مُعَرَّف بالعلمیّة)</a:t>
          </a:r>
        </a:p>
      </dsp:txBody>
      <dsp:txXfrm>
        <a:off x="270642" y="2216777"/>
        <a:ext cx="2937836" cy="455030"/>
      </dsp:txXfrm>
    </dsp:sp>
    <dsp:sp modelId="{BE784600-BAFE-47BA-BE8A-2F1E077D5946}">
      <dsp:nvSpPr>
        <dsp:cNvPr id="0" name=""/>
        <dsp:cNvSpPr/>
      </dsp:nvSpPr>
      <dsp:spPr>
        <a:xfrm rot="6332988">
          <a:off x="2694768" y="2856222"/>
          <a:ext cx="1442411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442411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79913" y="2825117"/>
        <a:ext cx="72120" cy="72120"/>
      </dsp:txXfrm>
    </dsp:sp>
    <dsp:sp modelId="{EA7E1924-14D7-460B-A690-8B6D2ECAFFD0}">
      <dsp:nvSpPr>
        <dsp:cNvPr id="0" name=""/>
        <dsp:cNvSpPr/>
      </dsp:nvSpPr>
      <dsp:spPr>
        <a:xfrm>
          <a:off x="2255946" y="3314313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بیشتر بدانیم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270103" y="3328470"/>
        <a:ext cx="938375" cy="455030"/>
      </dsp:txXfrm>
    </dsp:sp>
    <dsp:sp modelId="{7A7ADA3C-37C5-4743-8269-4C6C3D422BAC}">
      <dsp:nvSpPr>
        <dsp:cNvPr id="0" name=""/>
        <dsp:cNvSpPr/>
      </dsp:nvSpPr>
      <dsp:spPr>
        <a:xfrm rot="14110531">
          <a:off x="1724052" y="3273107"/>
          <a:ext cx="677113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677113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45681" y="3261134"/>
        <a:ext cx="33855" cy="33855"/>
      </dsp:txXfrm>
    </dsp:sp>
    <dsp:sp modelId="{6FE12E3C-27D2-4FA3-AF5D-247C8FAFE8F0}">
      <dsp:nvSpPr>
        <dsp:cNvPr id="0" name=""/>
        <dsp:cNvSpPr/>
      </dsp:nvSpPr>
      <dsp:spPr>
        <a:xfrm>
          <a:off x="902582" y="2758466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معرب و مبنی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916739" y="2772623"/>
        <a:ext cx="938375" cy="455030"/>
      </dsp:txXfrm>
    </dsp:sp>
    <dsp:sp modelId="{A1546DE1-F25D-4337-A378-23DD1FA2AFC2}">
      <dsp:nvSpPr>
        <dsp:cNvPr id="0" name=""/>
        <dsp:cNvSpPr/>
      </dsp:nvSpPr>
      <dsp:spPr>
        <a:xfrm rot="10800000">
          <a:off x="1869271" y="3551030"/>
          <a:ext cx="386675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386675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52942" y="3546318"/>
        <a:ext cx="19333" cy="19333"/>
      </dsp:txXfrm>
    </dsp:sp>
    <dsp:sp modelId="{86257A1F-6166-4E57-AD9B-A881319DC376}">
      <dsp:nvSpPr>
        <dsp:cNvPr id="0" name=""/>
        <dsp:cNvSpPr/>
      </dsp:nvSpPr>
      <dsp:spPr>
        <a:xfrm>
          <a:off x="540769" y="3314313"/>
          <a:ext cx="1328501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منصرف و غیر منصرف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554926" y="3328470"/>
        <a:ext cx="1300187" cy="455030"/>
      </dsp:txXfrm>
    </dsp:sp>
    <dsp:sp modelId="{3E85EDFB-84FA-4FA0-B1E2-5758A883BFAF}">
      <dsp:nvSpPr>
        <dsp:cNvPr id="0" name=""/>
        <dsp:cNvSpPr/>
      </dsp:nvSpPr>
      <dsp:spPr>
        <a:xfrm rot="7489469">
          <a:off x="1724052" y="3828953"/>
          <a:ext cx="677113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677113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45681" y="3816980"/>
        <a:ext cx="33855" cy="33855"/>
      </dsp:txXfrm>
    </dsp:sp>
    <dsp:sp modelId="{06D45957-2B32-4A93-BDCF-D9039FFD50DF}">
      <dsp:nvSpPr>
        <dsp:cNvPr id="0" name=""/>
        <dsp:cNvSpPr/>
      </dsp:nvSpPr>
      <dsp:spPr>
        <a:xfrm>
          <a:off x="91955" y="3870159"/>
          <a:ext cx="1777316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صحیح الآخر و غیر صحیح الآخر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06112" y="3884316"/>
        <a:ext cx="1749002" cy="455030"/>
      </dsp:txXfrm>
    </dsp:sp>
    <dsp:sp modelId="{559ED900-5497-4E80-9958-3879F889811B}">
      <dsp:nvSpPr>
        <dsp:cNvPr id="0" name=""/>
        <dsp:cNvSpPr/>
      </dsp:nvSpPr>
      <dsp:spPr>
        <a:xfrm rot="6074489">
          <a:off x="3777580" y="5079608"/>
          <a:ext cx="1983517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983517" y="4954"/>
              </a:lnTo>
            </a:path>
          </a:pathLst>
        </a:custGeom>
        <a:noFill/>
        <a:ln w="12700" cap="flat" cmpd="sng" algn="ctr">
          <a:solidFill>
            <a:schemeClr val="accent4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4719750" y="5034974"/>
        <a:ext cx="99175" cy="99175"/>
      </dsp:txXfrm>
    </dsp:sp>
    <dsp:sp modelId="{DF4D76BE-2586-4C3F-8D1A-A6151F5B6A56}">
      <dsp:nvSpPr>
        <dsp:cNvPr id="0" name=""/>
        <dsp:cNvSpPr/>
      </dsp:nvSpPr>
      <dsp:spPr>
        <a:xfrm>
          <a:off x="3609311" y="5815621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فعل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3623468" y="5829778"/>
        <a:ext cx="938375" cy="455030"/>
      </dsp:txXfrm>
    </dsp:sp>
    <dsp:sp modelId="{3924AE85-51FD-45F9-961C-1E259057BE0F}">
      <dsp:nvSpPr>
        <dsp:cNvPr id="0" name=""/>
        <dsp:cNvSpPr/>
      </dsp:nvSpPr>
      <dsp:spPr>
        <a:xfrm rot="15267012">
          <a:off x="2694768" y="5357531"/>
          <a:ext cx="1442411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442411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79913" y="5326425"/>
        <a:ext cx="72120" cy="72120"/>
      </dsp:txXfrm>
    </dsp:sp>
    <dsp:sp modelId="{1954EB03-5C65-451A-BFC2-1FAF428999DF}">
      <dsp:nvSpPr>
        <dsp:cNvPr id="0" name=""/>
        <dsp:cNvSpPr/>
      </dsp:nvSpPr>
      <dsp:spPr>
        <a:xfrm>
          <a:off x="1398764" y="4426005"/>
          <a:ext cx="1823871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زمان فعل (ماضی، مضارع، أمر...)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412921" y="4440162"/>
        <a:ext cx="1795557" cy="455030"/>
      </dsp:txXfrm>
    </dsp:sp>
    <dsp:sp modelId="{7B499C71-54B0-4998-8A29-6BAEF523E7FE}">
      <dsp:nvSpPr>
        <dsp:cNvPr id="0" name=""/>
        <dsp:cNvSpPr/>
      </dsp:nvSpPr>
      <dsp:spPr>
        <a:xfrm rot="14707178">
          <a:off x="2956439" y="5635454"/>
          <a:ext cx="919069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919069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92997" y="5617432"/>
        <a:ext cx="45953" cy="45953"/>
      </dsp:txXfrm>
    </dsp:sp>
    <dsp:sp modelId="{5D81CD51-3150-4CBD-9B84-CEF176E4C9FE}">
      <dsp:nvSpPr>
        <dsp:cNvPr id="0" name=""/>
        <dsp:cNvSpPr/>
      </dsp:nvSpPr>
      <dsp:spPr>
        <a:xfrm>
          <a:off x="2255946" y="4981852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صیغه فعل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270103" y="4996009"/>
        <a:ext cx="938375" cy="455030"/>
      </dsp:txXfrm>
    </dsp:sp>
    <dsp:sp modelId="{63DF6D65-B8E1-4BE7-8F6F-5BD87B1F94B7}">
      <dsp:nvSpPr>
        <dsp:cNvPr id="0" name=""/>
        <dsp:cNvSpPr/>
      </dsp:nvSpPr>
      <dsp:spPr>
        <a:xfrm rot="12942401">
          <a:off x="3177877" y="5913377"/>
          <a:ext cx="476192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476192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404069" y="5906427"/>
        <a:ext cx="23809" cy="23809"/>
      </dsp:txXfrm>
    </dsp:sp>
    <dsp:sp modelId="{39FD71E8-1972-480B-A1D1-FE13A1599043}">
      <dsp:nvSpPr>
        <dsp:cNvPr id="0" name=""/>
        <dsp:cNvSpPr/>
      </dsp:nvSpPr>
      <dsp:spPr>
        <a:xfrm>
          <a:off x="848689" y="5537698"/>
          <a:ext cx="2373947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ثلاثی مجرَّد و ثلاثی مزید (باب؟ - تعداد حروف زائد)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862846" y="5551855"/>
        <a:ext cx="2345633" cy="455030"/>
      </dsp:txXfrm>
    </dsp:sp>
    <dsp:sp modelId="{7F208FCD-9555-4CFB-8C36-2EA5C1E79167}">
      <dsp:nvSpPr>
        <dsp:cNvPr id="0" name=""/>
        <dsp:cNvSpPr/>
      </dsp:nvSpPr>
      <dsp:spPr>
        <a:xfrm rot="8657599">
          <a:off x="3177877" y="6191300"/>
          <a:ext cx="476192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476192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404069" y="6184350"/>
        <a:ext cx="23809" cy="23809"/>
      </dsp:txXfrm>
    </dsp:sp>
    <dsp:sp modelId="{49F3CC22-289C-4DF8-AB4E-9CB5F2DB6463}">
      <dsp:nvSpPr>
        <dsp:cNvPr id="0" name=""/>
        <dsp:cNvSpPr/>
      </dsp:nvSpPr>
      <dsp:spPr>
        <a:xfrm>
          <a:off x="1552322" y="6093544"/>
          <a:ext cx="1670313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معلوم و مجهول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566479" y="6107701"/>
        <a:ext cx="1641999" cy="455030"/>
      </dsp:txXfrm>
    </dsp:sp>
    <dsp:sp modelId="{A2A657FC-5E3F-43AA-9817-FCCAF2ED0D95}">
      <dsp:nvSpPr>
        <dsp:cNvPr id="0" name=""/>
        <dsp:cNvSpPr/>
      </dsp:nvSpPr>
      <dsp:spPr>
        <a:xfrm rot="6332988">
          <a:off x="2694768" y="6747146"/>
          <a:ext cx="1442411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442411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79913" y="6716041"/>
        <a:ext cx="72120" cy="72120"/>
      </dsp:txXfrm>
    </dsp:sp>
    <dsp:sp modelId="{8AFCF58A-000F-41E7-B310-CF924E910508}">
      <dsp:nvSpPr>
        <dsp:cNvPr id="0" name=""/>
        <dsp:cNvSpPr/>
      </dsp:nvSpPr>
      <dsp:spPr>
        <a:xfrm>
          <a:off x="2255946" y="7205237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بیشتر بدانیم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270103" y="7219394"/>
        <a:ext cx="938375" cy="455030"/>
      </dsp:txXfrm>
    </dsp:sp>
    <dsp:sp modelId="{A5754A53-7CBB-4A01-8B37-36C3B7A32C5D}">
      <dsp:nvSpPr>
        <dsp:cNvPr id="0" name=""/>
        <dsp:cNvSpPr/>
      </dsp:nvSpPr>
      <dsp:spPr>
        <a:xfrm rot="14110531">
          <a:off x="1724052" y="7164031"/>
          <a:ext cx="677113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677113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45681" y="7152058"/>
        <a:ext cx="33855" cy="33855"/>
      </dsp:txXfrm>
    </dsp:sp>
    <dsp:sp modelId="{51AFDEF0-7578-4220-9E22-89D6CD997C19}">
      <dsp:nvSpPr>
        <dsp:cNvPr id="0" name=""/>
        <dsp:cNvSpPr/>
      </dsp:nvSpPr>
      <dsp:spPr>
        <a:xfrm>
          <a:off x="902582" y="6649391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معرب و مبنی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916739" y="6663548"/>
        <a:ext cx="938375" cy="455030"/>
      </dsp:txXfrm>
    </dsp:sp>
    <dsp:sp modelId="{7B1FD279-90C6-485B-9744-786D246238A6}">
      <dsp:nvSpPr>
        <dsp:cNvPr id="0" name=""/>
        <dsp:cNvSpPr/>
      </dsp:nvSpPr>
      <dsp:spPr>
        <a:xfrm rot="10800000">
          <a:off x="1869271" y="7441954"/>
          <a:ext cx="386675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386675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52942" y="7437242"/>
        <a:ext cx="19333" cy="19333"/>
      </dsp:txXfrm>
    </dsp:sp>
    <dsp:sp modelId="{26EC1636-970F-40C5-8E47-D8F3F06FA6E1}">
      <dsp:nvSpPr>
        <dsp:cNvPr id="0" name=""/>
        <dsp:cNvSpPr/>
      </dsp:nvSpPr>
      <dsp:spPr>
        <a:xfrm>
          <a:off x="902582" y="7205237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لازم و متعدّی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916739" y="7219394"/>
        <a:ext cx="938375" cy="455030"/>
      </dsp:txXfrm>
    </dsp:sp>
    <dsp:sp modelId="{93BCDEE8-48A3-4A71-97DE-1E77E207258B}">
      <dsp:nvSpPr>
        <dsp:cNvPr id="0" name=""/>
        <dsp:cNvSpPr/>
      </dsp:nvSpPr>
      <dsp:spPr>
        <a:xfrm rot="7489469">
          <a:off x="1724052" y="7719877"/>
          <a:ext cx="677113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677113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45681" y="7707904"/>
        <a:ext cx="33855" cy="33855"/>
      </dsp:txXfrm>
    </dsp:sp>
    <dsp:sp modelId="{DB5CE8DC-9F6B-4EB0-8643-9B0A59960B1A}">
      <dsp:nvSpPr>
        <dsp:cNvPr id="0" name=""/>
        <dsp:cNvSpPr/>
      </dsp:nvSpPr>
      <dsp:spPr>
        <a:xfrm>
          <a:off x="902582" y="7761083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صحیح و معتل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916739" y="7775240"/>
        <a:ext cx="938375" cy="4550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avni-st4</dc:creator>
  <cp:keywords/>
  <dc:description/>
  <cp:lastModifiedBy>avni-st4</cp:lastModifiedBy>
  <cp:revision>3</cp:revision>
  <dcterms:created xsi:type="dcterms:W3CDTF">2024-10-30T07:16:00Z</dcterms:created>
  <dcterms:modified xsi:type="dcterms:W3CDTF">2024-10-30T07:30:00Z</dcterms:modified>
</cp:coreProperties>
</file>